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97" w:rsidRDefault="00EA1997" w:rsidP="00EA199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Выставки возвращаются. Скрепка </w:t>
      </w:r>
      <w:proofErr w:type="spellStart"/>
      <w:r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  <w:t>Экспо</w:t>
      </w:r>
      <w:proofErr w:type="spellEnd"/>
      <w:r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– в тренде.</w:t>
      </w:r>
    </w:p>
    <w:p w:rsidR="00EA1997" w:rsidRDefault="00EA1997" w:rsidP="00EA199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  <w:t>или</w:t>
      </w:r>
    </w:p>
    <w:p w:rsidR="00360EA4" w:rsidRDefault="00455482" w:rsidP="00360EA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6734D5"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  <w:t>Выставоч</w:t>
      </w:r>
      <w:r w:rsidR="00060A2E"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  <w:t>ная индустрия 2021 готовится к росту</w:t>
      </w:r>
    </w:p>
    <w:p w:rsidR="00060A2E" w:rsidRDefault="00060A2E" w:rsidP="00360EA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  <w:t>или</w:t>
      </w:r>
    </w:p>
    <w:p w:rsidR="00060A2E" w:rsidRDefault="00060A2E" w:rsidP="00360EA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  <w:t>Тренды 2021. Рост выставочной активности ожидается с марта.</w:t>
      </w:r>
    </w:p>
    <w:p w:rsidR="00060A2E" w:rsidRDefault="00060A2E" w:rsidP="00060A2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  <w:t>или</w:t>
      </w:r>
    </w:p>
    <w:p w:rsidR="00060A2E" w:rsidRDefault="00060A2E" w:rsidP="00060A2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:rsidR="00060A2E" w:rsidRPr="006734D5" w:rsidRDefault="00060A2E" w:rsidP="00360E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</w:rPr>
      </w:pPr>
    </w:p>
    <w:p w:rsidR="00360EA4" w:rsidRPr="006734D5" w:rsidRDefault="00360EA4" w:rsidP="00360EA4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:rsidR="00455482" w:rsidRPr="006734D5" w:rsidRDefault="00455482" w:rsidP="00360E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6734D5">
        <w:rPr>
          <w:color w:val="000000"/>
          <w:shd w:val="clear" w:color="auto" w:fill="FFFFFF"/>
        </w:rPr>
        <w:t>Бизнес ждет перелома ситуации и возрождения активной выставочной деятельности.</w:t>
      </w:r>
    </w:p>
    <w:p w:rsidR="00360EA4" w:rsidRPr="006734D5" w:rsidRDefault="00455482" w:rsidP="00360E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 w:rsidRPr="006734D5">
        <w:rPr>
          <w:color w:val="000000"/>
          <w:shd w:val="clear" w:color="auto" w:fill="FFFFFF"/>
        </w:rPr>
        <w:t>О</w:t>
      </w:r>
      <w:r w:rsidR="00360EA4" w:rsidRPr="006734D5">
        <w:rPr>
          <w:color w:val="000000"/>
          <w:shd w:val="clear" w:color="auto" w:fill="FFFFFF"/>
        </w:rPr>
        <w:t>нлайн</w:t>
      </w:r>
      <w:proofErr w:type="spellEnd"/>
      <w:r w:rsidR="00360EA4" w:rsidRPr="006734D5">
        <w:rPr>
          <w:color w:val="000000"/>
          <w:shd w:val="clear" w:color="auto" w:fill="FFFFFF"/>
        </w:rPr>
        <w:t xml:space="preserve"> со всеми технологическими возможностями не способен стать полноценным аналогом </w:t>
      </w:r>
      <w:proofErr w:type="spellStart"/>
      <w:r w:rsidR="00360EA4" w:rsidRPr="006734D5">
        <w:rPr>
          <w:color w:val="000000"/>
          <w:shd w:val="clear" w:color="auto" w:fill="FFFFFF"/>
        </w:rPr>
        <w:t>оффлайна</w:t>
      </w:r>
      <w:proofErr w:type="spellEnd"/>
      <w:r w:rsidR="00360EA4" w:rsidRPr="006734D5">
        <w:rPr>
          <w:color w:val="000000"/>
          <w:shd w:val="clear" w:color="auto" w:fill="FFFFFF"/>
        </w:rPr>
        <w:t xml:space="preserve"> и никогда не сможет заменить настоящий, живой диалог. </w:t>
      </w:r>
    </w:p>
    <w:p w:rsidR="00A0024D" w:rsidRPr="006734D5" w:rsidRDefault="00A0024D" w:rsidP="00360E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A0024D" w:rsidRPr="005C3B66" w:rsidRDefault="00A0024D" w:rsidP="00A0024D">
      <w:pPr>
        <w:shd w:val="clear" w:color="auto" w:fill="FFFFFF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DA5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Ключевые участники </w:t>
      </w:r>
      <w:r w:rsidRPr="00DA5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выставочной индустрии считают, что стабилизация и восстановление </w:t>
      </w:r>
      <w:proofErr w:type="spellStart"/>
      <w:r w:rsidRPr="00DA54FF">
        <w:rPr>
          <w:rFonts w:ascii="Times New Roman" w:hAnsi="Times New Roman" w:cs="Times New Roman"/>
          <w:sz w:val="24"/>
          <w:szCs w:val="24"/>
          <w:shd w:val="clear" w:color="auto" w:fill="FFFFFF"/>
        </w:rPr>
        <w:t>офлайн</w:t>
      </w:r>
      <w:proofErr w:type="spellEnd"/>
      <w:r w:rsidRPr="00DA5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мероприятий начнется с марта 2021 года. Именно поэтому </w:t>
      </w:r>
      <w:r w:rsidRPr="005C3B66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28-я международная </w:t>
      </w:r>
      <w:proofErr w:type="spellStart"/>
      <w:r w:rsidRPr="005C3B66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мультитематическая</w:t>
      </w:r>
      <w:proofErr w:type="spellEnd"/>
      <w:r w:rsidRPr="005C3B66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B2B выставка Скрепка </w:t>
      </w:r>
      <w:proofErr w:type="spellStart"/>
      <w:r w:rsidRPr="005C3B66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Экспо</w:t>
      </w:r>
      <w:proofErr w:type="spellEnd"/>
      <w:r w:rsidRPr="005C3B66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состоится 16-18 марта, в соответствии с основными трендами </w:t>
      </w:r>
      <w:r w:rsidR="006734D5" w:rsidRPr="005C3B66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развития выставочной отрасли. </w:t>
      </w:r>
    </w:p>
    <w:p w:rsidR="00BC0F03" w:rsidRPr="006734D5" w:rsidRDefault="00BC0F03" w:rsidP="00F54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54DD2" w:rsidRPr="006734D5" w:rsidRDefault="00F54DD2" w:rsidP="00F54D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UFI- Всемирная ассоциация выставочной индустрии сформулировала 5 ТРЕНДОВ, которые будут определять развитие </w:t>
      </w:r>
      <w:r w:rsidR="004776AB"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МИРОВОЙ ВЫСТАВОЧНОЙ ОТРАСЛИ </w:t>
      </w:r>
      <w:proofErr w:type="gramStart"/>
      <w:r w:rsid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следующие 12 месяцев</w:t>
      </w:r>
      <w:r w:rsidR="006734D5"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54DD2" w:rsidRPr="006734D5" w:rsidRDefault="00F54DD2" w:rsidP="00F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4DD2" w:rsidRPr="006734D5" w:rsidRDefault="00F54DD2" w:rsidP="00F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1 - Угроза постепенно исчезнет</w:t>
      </w:r>
    </w:p>
    <w:p w:rsidR="00DA54FF" w:rsidRDefault="00F54DD2" w:rsidP="00F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Пандемия со временем закончится, </w:t>
      </w:r>
      <w:proofErr w:type="gramStart"/>
      <w:r w:rsidR="00A0024D"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изнес</w:t>
      </w:r>
      <w:proofErr w:type="gramEnd"/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жизнь в целом вернутся в нормальное русло. Рынки и площадки для встреч, которые создаёт выставочная индустрия, будут иметь ключевое значение для восстановления экономики</w:t>
      </w:r>
      <w:r w:rsidR="00DA54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A54FF" w:rsidRDefault="00DA54FF" w:rsidP="00F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1D16" w:rsidRDefault="00F54DD2" w:rsidP="00F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</w:t>
      </w:r>
      <w:r w:rsidR="00901D1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1D16">
        <w:rPr>
          <w:rFonts w:ascii="Times New Roman" w:hAnsi="Times New Roman" w:cs="Times New Roman"/>
          <w:sz w:val="24"/>
          <w:szCs w:val="24"/>
          <w:shd w:val="clear" w:color="auto" w:fill="FFFFFF"/>
        </w:rPr>
        <w:t>Рост</w:t>
      </w:r>
    </w:p>
    <w:p w:rsidR="00F54DD2" w:rsidRDefault="00F54DD2" w:rsidP="00F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Выставочный сектор вырастет в 2021 году и в последующие годы. Компании стремятся ве</w:t>
      </w:r>
      <w:r w:rsidR="00A0024D"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рнуться на выставочную площадку.</w:t>
      </w: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proofErr w:type="spellEnd"/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York</w:t>
      </w:r>
      <w:proofErr w:type="spellEnd"/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Times</w:t>
      </w:r>
      <w:proofErr w:type="spellEnd"/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пишет, что «для малых и средних компаний (выставки) являются окном в мир». Ограничения на поездки </w:t>
      </w:r>
      <w:r w:rsidR="00A0024D"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означают</w:t>
      </w: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первоначально это восстановление будут стимулировать национальные и региональные выставки. </w:t>
      </w:r>
    </w:p>
    <w:p w:rsidR="00DA54FF" w:rsidRPr="006734D5" w:rsidRDefault="00DA54FF" w:rsidP="00F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4DD2" w:rsidRPr="006734D5" w:rsidRDefault="00F54DD2" w:rsidP="00F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3 - Сделки </w:t>
      </w:r>
    </w:p>
    <w:p w:rsidR="00F54DD2" w:rsidRPr="006734D5" w:rsidRDefault="00F54DD2" w:rsidP="00F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Речь идет о том, чтобы вернуться к личному общению после общения "из экрана в экран". Бюджеты выставок вернутся - деловые мероприятия были и остаются наиболее а</w:t>
      </w:r>
      <w:r w:rsidR="00DA54FF">
        <w:rPr>
          <w:rFonts w:ascii="Times New Roman" w:hAnsi="Times New Roman" w:cs="Times New Roman"/>
          <w:sz w:val="24"/>
          <w:szCs w:val="24"/>
          <w:shd w:val="clear" w:color="auto" w:fill="FFFFFF"/>
        </w:rPr>
        <w:t>ктуальным маркетинговым каналом.</w:t>
      </w:r>
    </w:p>
    <w:p w:rsidR="00F54DD2" w:rsidRPr="006734D5" w:rsidRDefault="00F54DD2" w:rsidP="00F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4DD2" w:rsidRPr="006734D5" w:rsidRDefault="00F54DD2" w:rsidP="00F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4 - Цифровые технологии </w:t>
      </w:r>
    </w:p>
    <w:p w:rsidR="00F54DD2" w:rsidRPr="006734D5" w:rsidRDefault="00F54DD2" w:rsidP="00F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Обсуждение общей «гибридизации», начавшееся в 2020 году, будет </w:t>
      </w:r>
      <w:proofErr w:type="gramStart"/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развиваться</w:t>
      </w:r>
      <w:proofErr w:type="gramEnd"/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становиться более конкретным. Гибридный формат может значительно расширить охват за счет создания круглогодичных торговых площадок. </w:t>
      </w:r>
    </w:p>
    <w:p w:rsidR="00A0024D" w:rsidRPr="006734D5" w:rsidRDefault="00A0024D" w:rsidP="00F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4DD2" w:rsidRPr="006734D5" w:rsidRDefault="00F54DD2" w:rsidP="00F5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</w:t>
      </w:r>
      <w:r w:rsidR="00901D1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1D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Люди </w:t>
      </w:r>
    </w:p>
    <w:p w:rsidR="00DA54FF" w:rsidRDefault="00F54DD2" w:rsidP="00EA1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 талантливых профессионалов в сфере организации мероприятий</w:t>
      </w:r>
      <w:r w:rsidR="006734D5"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>вернутся к работе</w:t>
      </w:r>
      <w:r w:rsidRPr="00673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C3B66" w:rsidRDefault="005C3B66" w:rsidP="00EA1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C3B66" w:rsidRPr="005C3B66" w:rsidRDefault="005C3B66" w:rsidP="005C3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Это означает</w:t>
      </w:r>
      <w:r w:rsidRPr="005C3B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что э</w:t>
      </w:r>
      <w:r w:rsidRPr="005C3B66">
        <w:rPr>
          <w:rFonts w:ascii="Times New Roman" w:hAnsi="Times New Roman" w:cs="Times New Roman"/>
          <w:sz w:val="24"/>
          <w:szCs w:val="24"/>
          <w:shd w:val="clear" w:color="auto" w:fill="FFFFFF"/>
        </w:rPr>
        <w:t>кспоненты и посетители по-прежнему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верят в ценность личных встреч</w:t>
      </w:r>
      <w:r w:rsidRPr="005C3B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хотят </w:t>
      </w:r>
      <w:proofErr w:type="gramStart"/>
      <w:r w:rsidRPr="005C3B66">
        <w:rPr>
          <w:rFonts w:ascii="Times New Roman" w:hAnsi="Times New Roman" w:cs="Times New Roman"/>
          <w:sz w:val="24"/>
          <w:szCs w:val="24"/>
          <w:shd w:val="clear" w:color="auto" w:fill="FFFFFF"/>
        </w:rPr>
        <w:t>вернутс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офлайн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формату как можно быстрее</w:t>
      </w:r>
      <w:r w:rsidRPr="005C3B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значит - выставочную отрасль ждет подъем уже весной 2021 года.</w:t>
      </w:r>
    </w:p>
    <w:p w:rsidR="00EA1997" w:rsidRDefault="00EA1997" w:rsidP="00EA1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901D16" w:rsidRPr="00EA1997" w:rsidRDefault="00DA54FF" w:rsidP="00901D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0505"/>
        </w:rPr>
      </w:pPr>
      <w:r w:rsidRPr="00EA1997">
        <w:rPr>
          <w:b/>
          <w:color w:val="050505"/>
        </w:rPr>
        <w:t xml:space="preserve">28-я международная </w:t>
      </w:r>
      <w:proofErr w:type="spellStart"/>
      <w:r w:rsidRPr="00EA1997">
        <w:rPr>
          <w:b/>
          <w:color w:val="050505"/>
        </w:rPr>
        <w:t>мультитематическая</w:t>
      </w:r>
      <w:proofErr w:type="spellEnd"/>
      <w:r w:rsidRPr="00EA1997">
        <w:rPr>
          <w:b/>
          <w:color w:val="050505"/>
        </w:rPr>
        <w:t xml:space="preserve"> B2B выставка Скрепка </w:t>
      </w:r>
      <w:proofErr w:type="spellStart"/>
      <w:r w:rsidRPr="00EA1997">
        <w:rPr>
          <w:b/>
          <w:color w:val="050505"/>
        </w:rPr>
        <w:t>Экспо</w:t>
      </w:r>
      <w:proofErr w:type="spellEnd"/>
      <w:r w:rsidRPr="00EA1997">
        <w:rPr>
          <w:b/>
          <w:color w:val="050505"/>
        </w:rPr>
        <w:t xml:space="preserve"> соединит в себе лучшие качес</w:t>
      </w:r>
      <w:r w:rsidR="00901D16" w:rsidRPr="00EA1997">
        <w:rPr>
          <w:b/>
          <w:color w:val="050505"/>
        </w:rPr>
        <w:t xml:space="preserve">тва </w:t>
      </w:r>
      <w:proofErr w:type="spellStart"/>
      <w:r w:rsidR="00901D16" w:rsidRPr="00EA1997">
        <w:rPr>
          <w:b/>
          <w:color w:val="050505"/>
        </w:rPr>
        <w:t>офлайн</w:t>
      </w:r>
      <w:proofErr w:type="spellEnd"/>
      <w:r w:rsidR="00901D16" w:rsidRPr="00EA1997">
        <w:rPr>
          <w:b/>
          <w:color w:val="050505"/>
        </w:rPr>
        <w:t xml:space="preserve"> и </w:t>
      </w:r>
      <w:proofErr w:type="spellStart"/>
      <w:r w:rsidR="00901D16" w:rsidRPr="00EA1997">
        <w:rPr>
          <w:b/>
          <w:color w:val="050505"/>
        </w:rPr>
        <w:t>онлайн</w:t>
      </w:r>
      <w:proofErr w:type="spellEnd"/>
      <w:r w:rsidR="00901D16" w:rsidRPr="00EA1997">
        <w:rPr>
          <w:b/>
          <w:color w:val="050505"/>
        </w:rPr>
        <w:t xml:space="preserve"> мероприятия: </w:t>
      </w:r>
    </w:p>
    <w:p w:rsidR="00901D16" w:rsidRPr="00901D16" w:rsidRDefault="00901D16" w:rsidP="00901D16">
      <w:pPr>
        <w:pStyle w:val="a3"/>
        <w:shd w:val="clear" w:color="auto" w:fill="FFFFFF"/>
        <w:spacing w:before="0" w:beforeAutospacing="0" w:after="0" w:afterAutospacing="0"/>
        <w:jc w:val="both"/>
        <w:rPr>
          <w:color w:val="050505"/>
        </w:rPr>
      </w:pPr>
    </w:p>
    <w:p w:rsidR="00901D16" w:rsidRPr="00EA1997" w:rsidRDefault="00901D16" w:rsidP="00EA1997">
      <w:pPr>
        <w:pStyle w:val="a6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A199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Информативность и наглядность - </w:t>
      </w:r>
      <w:r w:rsidR="00EA199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EA1997">
        <w:rPr>
          <w:rFonts w:ascii="Times New Roman" w:hAnsi="Times New Roman"/>
          <w:color w:val="000000" w:themeColor="text1"/>
          <w:sz w:val="24"/>
          <w:szCs w:val="24"/>
        </w:rPr>
        <w:t>бмен  информацией о тенденциях рынков в сжатые сроки.</w:t>
      </w:r>
    </w:p>
    <w:p w:rsidR="00901D16" w:rsidRPr="00901D16" w:rsidRDefault="00901D16" w:rsidP="00EA199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01D16">
        <w:rPr>
          <w:rStyle w:val="a5"/>
          <w:b w:val="0"/>
          <w:color w:val="000000" w:themeColor="text1"/>
        </w:rPr>
        <w:t>Мультифункциональность</w:t>
      </w:r>
      <w:proofErr w:type="spellEnd"/>
      <w:r w:rsidRPr="00901D16">
        <w:rPr>
          <w:color w:val="000000" w:themeColor="text1"/>
        </w:rPr>
        <w:t xml:space="preserve"> - </w:t>
      </w:r>
      <w:r w:rsidR="00EA1997">
        <w:rPr>
          <w:color w:val="000000" w:themeColor="text1"/>
        </w:rPr>
        <w:t>р</w:t>
      </w:r>
      <w:r w:rsidRPr="00901D16">
        <w:rPr>
          <w:color w:val="000000" w:themeColor="text1"/>
        </w:rPr>
        <w:t xml:space="preserve">ешение сбытовых, производственных, маркетинговых, рекламных, </w:t>
      </w:r>
      <w:proofErr w:type="spellStart"/>
      <w:r w:rsidRPr="00901D16">
        <w:rPr>
          <w:color w:val="000000" w:themeColor="text1"/>
        </w:rPr>
        <w:t>имиджевых</w:t>
      </w:r>
      <w:proofErr w:type="spellEnd"/>
      <w:r w:rsidRPr="00901D16">
        <w:rPr>
          <w:color w:val="000000" w:themeColor="text1"/>
        </w:rPr>
        <w:t xml:space="preserve">, коммуникационных задач </w:t>
      </w:r>
      <w:r w:rsidRPr="00901D16">
        <w:t xml:space="preserve">в одно время, в одном месте </w:t>
      </w:r>
    </w:p>
    <w:p w:rsidR="00901D16" w:rsidRPr="00901D16" w:rsidRDefault="00901D16" w:rsidP="00EA1997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 w:rsidRPr="00901D16">
        <w:lastRenderedPageBreak/>
        <w:t>Коммуникативность</w:t>
      </w:r>
      <w:proofErr w:type="spellEnd"/>
      <w:r w:rsidRPr="00901D16">
        <w:t xml:space="preserve">: живое общение, заключение сделок прямо  на выставке </w:t>
      </w:r>
    </w:p>
    <w:p w:rsidR="00EA1997" w:rsidRPr="00EA1997" w:rsidRDefault="00EA1997" w:rsidP="00EA1997">
      <w:pPr>
        <w:pStyle w:val="a6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</w:t>
      </w:r>
      <w:r w:rsidRPr="008A7C52">
        <w:rPr>
          <w:rFonts w:ascii="Times New Roman" w:hAnsi="Times New Roman" w:cs="Times New Roman"/>
          <w:sz w:val="24"/>
          <w:szCs w:val="24"/>
        </w:rPr>
        <w:t xml:space="preserve"> безопасность при проведении </w:t>
      </w:r>
      <w:r w:rsidRPr="008A7C52">
        <w:rPr>
          <w:rFonts w:ascii="Times New Roman" w:hAnsi="Times New Roman" w:cs="Times New Roman"/>
          <w:sz w:val="24"/>
          <w:szCs w:val="24"/>
          <w:lang w:val="en-US"/>
        </w:rPr>
        <w:t>OFFLINE</w:t>
      </w:r>
      <w:r w:rsidRPr="008A7C52">
        <w:rPr>
          <w:rFonts w:ascii="Times New Roman" w:hAnsi="Times New Roman" w:cs="Times New Roman"/>
          <w:sz w:val="24"/>
          <w:szCs w:val="24"/>
        </w:rPr>
        <w:t xml:space="preserve"> мероприятия</w:t>
      </w:r>
    </w:p>
    <w:p w:rsidR="00901D16" w:rsidRDefault="00901D16" w:rsidP="00EA1997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 xml:space="preserve">Возможность участия в дистанционной </w:t>
      </w:r>
      <w:r w:rsidR="00EA1997">
        <w:rPr>
          <w:lang w:val="en-US"/>
        </w:rPr>
        <w:t>ONLINE</w:t>
      </w:r>
      <w:r>
        <w:t xml:space="preserve"> выставке для тех российских, </w:t>
      </w:r>
      <w:r w:rsidRPr="008A7C52">
        <w:t>иностранных компаний и посетителей, которые н</w:t>
      </w:r>
      <w:r w:rsidR="00EA1997">
        <w:t xml:space="preserve">е смогут </w:t>
      </w:r>
      <w:proofErr w:type="spellStart"/>
      <w:r w:rsidR="00EA1997">
        <w:t>очно</w:t>
      </w:r>
      <w:proofErr w:type="spellEnd"/>
      <w:r w:rsidR="00EA1997">
        <w:t xml:space="preserve"> присутствовать </w:t>
      </w:r>
    </w:p>
    <w:p w:rsidR="00DA54FF" w:rsidRPr="008A7C52" w:rsidRDefault="001F00CB" w:rsidP="00EA1997">
      <w:pPr>
        <w:pStyle w:val="a6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Форум</w:t>
      </w:r>
      <w:r w:rsidR="00DA54FF" w:rsidRPr="008A7C52">
        <w:rPr>
          <w:rFonts w:ascii="Times New Roman" w:hAnsi="Times New Roman" w:cs="Times New Roman"/>
          <w:sz w:val="24"/>
          <w:szCs w:val="24"/>
        </w:rPr>
        <w:t xml:space="preserve"> Главный Канцелярский Вопрос в </w:t>
      </w:r>
      <w:proofErr w:type="spellStart"/>
      <w:r w:rsidR="00DA54FF" w:rsidRPr="00EA1997">
        <w:rPr>
          <w:rFonts w:ascii="Times New Roman" w:hAnsi="Times New Roman" w:cs="Times New Roman"/>
          <w:bCs/>
          <w:sz w:val="24"/>
          <w:szCs w:val="24"/>
        </w:rPr>
        <w:t>омниканальном</w:t>
      </w:r>
      <w:proofErr w:type="spellEnd"/>
      <w:r w:rsidR="00DA54FF" w:rsidRPr="00EA1997">
        <w:rPr>
          <w:rFonts w:ascii="Times New Roman" w:hAnsi="Times New Roman" w:cs="Times New Roman"/>
          <w:sz w:val="24"/>
          <w:szCs w:val="24"/>
        </w:rPr>
        <w:t xml:space="preserve"> ф</w:t>
      </w:r>
      <w:r w:rsidR="00DA54FF" w:rsidRPr="008A7C52">
        <w:rPr>
          <w:rFonts w:ascii="Times New Roman" w:hAnsi="Times New Roman" w:cs="Times New Roman"/>
          <w:sz w:val="24"/>
          <w:szCs w:val="24"/>
        </w:rPr>
        <w:t>ормате</w:t>
      </w:r>
    </w:p>
    <w:p w:rsidR="00DA54FF" w:rsidRPr="008A7C52" w:rsidRDefault="00EA1997" w:rsidP="00EA1997">
      <w:pPr>
        <w:pStyle w:val="a6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Церемония Награждения победителей 15 Н</w:t>
      </w:r>
      <w:r w:rsidR="00DA54FF" w:rsidRPr="008A7C52">
        <w:rPr>
          <w:rFonts w:ascii="Times New Roman" w:hAnsi="Times New Roman" w:cs="Times New Roman"/>
          <w:sz w:val="24"/>
          <w:szCs w:val="24"/>
        </w:rPr>
        <w:t xml:space="preserve">ациональной премии Золотая Скрепка </w:t>
      </w:r>
    </w:p>
    <w:p w:rsidR="00DA54FF" w:rsidRPr="008A7C52" w:rsidRDefault="00DA54FF" w:rsidP="00DA54FF">
      <w:pPr>
        <w:pStyle w:val="a6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913FB" w:rsidRPr="006734D5" w:rsidRDefault="00B913FB" w:rsidP="00455482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:rsidR="00BC0F03" w:rsidRPr="006734D5" w:rsidRDefault="00BC0F03" w:rsidP="006734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</w:rPr>
      </w:pPr>
      <w:r w:rsidRPr="006734D5">
        <w:rPr>
          <w:rFonts w:ascii="Times New Roman" w:hAnsi="Times New Roman" w:cs="Times New Roman"/>
          <w:color w:val="050505"/>
          <w:sz w:val="24"/>
          <w:szCs w:val="24"/>
        </w:rPr>
        <w:t>До встречи на выставке Скрепка Экспо16-18 марта 2021</w:t>
      </w:r>
    </w:p>
    <w:p w:rsidR="00BC0F03" w:rsidRPr="006734D5" w:rsidRDefault="00BC0F03" w:rsidP="006734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</w:rPr>
      </w:pPr>
      <w:r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Принять участие в выставке </w:t>
      </w:r>
      <w:hyperlink r:id="rId5" w:tgtFrame="_blank" w:history="1">
        <w:r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https://skrepkaexpo.ru/zayavka-na-uchastie/</w:t>
        </w:r>
      </w:hyperlink>
    </w:p>
    <w:p w:rsidR="006734D5" w:rsidRDefault="006734D5" w:rsidP="006734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EA4" w:rsidRPr="00EA1997" w:rsidRDefault="00360EA4" w:rsidP="006734D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6734D5">
        <w:rPr>
          <w:rFonts w:ascii="Times New Roman" w:eastAsiaTheme="minorHAnsi" w:hAnsi="Times New Roman" w:cs="Times New Roman"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  <w:t>Оставайтесь в курсе всех</w:t>
      </w:r>
      <w:r w:rsidR="00455482" w:rsidRPr="006734D5">
        <w:rPr>
          <w:rFonts w:ascii="Times New Roman" w:eastAsiaTheme="minorHAnsi" w:hAnsi="Times New Roman" w:cs="Times New Roman"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новостей</w:t>
      </w:r>
      <w:r w:rsidRPr="006734D5">
        <w:rPr>
          <w:rFonts w:ascii="Times New Roman" w:eastAsiaTheme="minorHAnsi" w:hAnsi="Times New Roman" w:cs="Times New Roman"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– </w:t>
      </w:r>
      <w:proofErr w:type="gramStart"/>
      <w:r w:rsidRPr="006734D5">
        <w:rPr>
          <w:rFonts w:ascii="Times New Roman" w:eastAsiaTheme="minorHAnsi" w:hAnsi="Times New Roman" w:cs="Times New Roman"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  <w:t>по</w:t>
      </w:r>
      <w:proofErr w:type="gramEnd"/>
      <w:r w:rsidRPr="006734D5">
        <w:rPr>
          <w:rFonts w:ascii="Times New Roman" w:eastAsiaTheme="minorHAnsi" w:hAnsi="Times New Roman" w:cs="Times New Roman"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  <w:t>дписывайтесь на нас в социальных сетях:</w:t>
      </w:r>
    </w:p>
    <w:p w:rsidR="00360EA4" w:rsidRPr="006734D5" w:rsidRDefault="00B566DC" w:rsidP="006734D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hyperlink r:id="rId6" w:history="1">
        <w:proofErr w:type="spellStart"/>
        <w:r w:rsidR="00360EA4" w:rsidRPr="006734D5">
          <w:rPr>
            <w:rStyle w:val="a4"/>
            <w:rFonts w:ascii="Times New Roman" w:eastAsiaTheme="minorHAns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en-US"/>
          </w:rPr>
          <w:t>Instagram</w:t>
        </w:r>
        <w:proofErr w:type="spellEnd"/>
      </w:hyperlink>
    </w:p>
    <w:p w:rsidR="00360EA4" w:rsidRPr="006734D5" w:rsidRDefault="00B566DC" w:rsidP="006734D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hyperlink r:id="rId7" w:history="1">
        <w:proofErr w:type="spellStart"/>
        <w:r w:rsidR="00360EA4" w:rsidRPr="006734D5">
          <w:rPr>
            <w:rStyle w:val="a4"/>
            <w:rFonts w:ascii="Times New Roman" w:eastAsiaTheme="minorHAns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en-US"/>
          </w:rPr>
          <w:t>Facebook</w:t>
        </w:r>
        <w:proofErr w:type="spellEnd"/>
      </w:hyperlink>
    </w:p>
    <w:p w:rsidR="00360EA4" w:rsidRPr="006734D5" w:rsidRDefault="00B566DC" w:rsidP="006734D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hyperlink r:id="rId8" w:history="1">
        <w:r w:rsidR="00360EA4" w:rsidRPr="006734D5">
          <w:rPr>
            <w:rStyle w:val="a4"/>
            <w:rFonts w:ascii="Times New Roman" w:eastAsiaTheme="minorHAns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en-US"/>
          </w:rPr>
          <w:t>YouTube</w:t>
        </w:r>
      </w:hyperlink>
    </w:p>
    <w:p w:rsidR="005C10C7" w:rsidRDefault="00B566DC" w:rsidP="006734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60EA4" w:rsidRPr="006734D5">
          <w:rPr>
            <w:rStyle w:val="a4"/>
            <w:rFonts w:ascii="Times New Roman" w:eastAsiaTheme="minorHAns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en-US"/>
          </w:rPr>
          <w:t>VK</w:t>
        </w:r>
      </w:hyperlink>
    </w:p>
    <w:p w:rsidR="006734D5" w:rsidRDefault="006734D5" w:rsidP="006734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D5" w:rsidRPr="006734D5" w:rsidRDefault="00B566DC" w:rsidP="006734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</w:rPr>
      </w:pPr>
      <w:hyperlink r:id="rId10" w:history="1">
        <w:proofErr w:type="gramStart"/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</w:t>
        </w:r>
        <w:proofErr w:type="spellStart"/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выставкаскрепка</w:t>
        </w:r>
        <w:proofErr w:type="spellEnd"/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11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</w:t>
        </w:r>
        <w:proofErr w:type="spellStart"/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скрепкаэкспо</w:t>
        </w:r>
        <w:proofErr w:type="spellEnd"/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12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</w:t>
        </w:r>
        <w:proofErr w:type="spellStart"/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online</w:t>
        </w:r>
        <w:proofErr w:type="spellEnd"/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13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#бизнес</w:t>
        </w:r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14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#стратегия</w:t>
        </w:r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15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#развитие</w:t>
        </w:r>
        <w:proofErr w:type="gramEnd"/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16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</w:t>
        </w:r>
        <w:proofErr w:type="spellStart"/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канцелярскиетовары</w:t>
        </w:r>
        <w:proofErr w:type="spellEnd"/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17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</w:t>
        </w:r>
        <w:proofErr w:type="spellStart"/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детскиетовары</w:t>
        </w:r>
        <w:proofErr w:type="spellEnd"/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18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#сувениры</w:t>
        </w:r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19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</w:t>
        </w:r>
        <w:proofErr w:type="spellStart"/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business</w:t>
        </w:r>
        <w:proofErr w:type="spellEnd"/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20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</w:t>
        </w:r>
        <w:proofErr w:type="spellStart"/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stationery</w:t>
        </w:r>
        <w:proofErr w:type="spellEnd"/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21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</w:t>
        </w:r>
        <w:proofErr w:type="spellStart"/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exhibition</w:t>
        </w:r>
        <w:proofErr w:type="spellEnd"/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22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</w:t>
        </w:r>
        <w:proofErr w:type="spellStart"/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гкв</w:t>
        </w:r>
        <w:proofErr w:type="spellEnd"/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23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#форум</w:t>
        </w:r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24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#конференция</w:t>
        </w:r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25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</w:t>
        </w:r>
        <w:proofErr w:type="spellStart"/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бизнесфорум</w:t>
        </w:r>
        <w:proofErr w:type="spellEnd"/>
      </w:hyperlink>
      <w:r w:rsidR="006734D5" w:rsidRPr="006734D5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26" w:history="1"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</w:t>
        </w:r>
        <w:proofErr w:type="spellStart"/>
        <w:r w:rsidR="006734D5" w:rsidRPr="006734D5">
          <w:rPr>
            <w:rStyle w:val="a4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канцелярскийфорум</w:t>
        </w:r>
        <w:proofErr w:type="spellEnd"/>
      </w:hyperlink>
    </w:p>
    <w:p w:rsidR="006734D5" w:rsidRPr="006734D5" w:rsidRDefault="006734D5" w:rsidP="006734D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:rsidR="006734D5" w:rsidRPr="006734D5" w:rsidRDefault="006734D5" w:rsidP="006734D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sectPr w:rsidR="006734D5" w:rsidRPr="006734D5" w:rsidSect="00B913FB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2F9C7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0B4"/>
    <w:multiLevelType w:val="hybridMultilevel"/>
    <w:tmpl w:val="57BAC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96B72"/>
    <w:multiLevelType w:val="hybridMultilevel"/>
    <w:tmpl w:val="75ACC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305DC"/>
    <w:multiLevelType w:val="hybridMultilevel"/>
    <w:tmpl w:val="612E9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C711D"/>
    <w:multiLevelType w:val="hybridMultilevel"/>
    <w:tmpl w:val="8E526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6153F"/>
    <w:multiLevelType w:val="hybridMultilevel"/>
    <w:tmpl w:val="6D50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C28A1"/>
    <w:multiLevelType w:val="hybridMultilevel"/>
    <w:tmpl w:val="D5D2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A15B3"/>
    <w:multiLevelType w:val="hybridMultilevel"/>
    <w:tmpl w:val="46DA8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0EA4"/>
    <w:rsid w:val="00060A2E"/>
    <w:rsid w:val="00181707"/>
    <w:rsid w:val="001B74DC"/>
    <w:rsid w:val="001F00CB"/>
    <w:rsid w:val="001F2F24"/>
    <w:rsid w:val="002D460E"/>
    <w:rsid w:val="00360EA4"/>
    <w:rsid w:val="00455482"/>
    <w:rsid w:val="004776AB"/>
    <w:rsid w:val="00550BC9"/>
    <w:rsid w:val="005C10C7"/>
    <w:rsid w:val="005C3B66"/>
    <w:rsid w:val="006734D5"/>
    <w:rsid w:val="006F26D5"/>
    <w:rsid w:val="00716168"/>
    <w:rsid w:val="00741B59"/>
    <w:rsid w:val="007B1636"/>
    <w:rsid w:val="00833E44"/>
    <w:rsid w:val="00901D16"/>
    <w:rsid w:val="00A0024D"/>
    <w:rsid w:val="00B566DC"/>
    <w:rsid w:val="00B67157"/>
    <w:rsid w:val="00B913FB"/>
    <w:rsid w:val="00BC0F03"/>
    <w:rsid w:val="00C13BE8"/>
    <w:rsid w:val="00C40C38"/>
    <w:rsid w:val="00D41676"/>
    <w:rsid w:val="00DA54FF"/>
    <w:rsid w:val="00DE202A"/>
    <w:rsid w:val="00E23CB1"/>
    <w:rsid w:val="00EA1997"/>
    <w:rsid w:val="00F164E4"/>
    <w:rsid w:val="00F54DD2"/>
    <w:rsid w:val="00F7744D"/>
    <w:rsid w:val="00FA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60EA4"/>
    <w:rPr>
      <w:color w:val="0000FF"/>
      <w:u w:val="single"/>
    </w:rPr>
  </w:style>
  <w:style w:type="character" w:styleId="a5">
    <w:name w:val="Strong"/>
    <w:basedOn w:val="a0"/>
    <w:uiPriority w:val="22"/>
    <w:qFormat/>
    <w:rsid w:val="00360EA4"/>
    <w:rPr>
      <w:b/>
      <w:bCs/>
    </w:rPr>
  </w:style>
  <w:style w:type="paragraph" w:styleId="a6">
    <w:name w:val="List Paragraph"/>
    <w:basedOn w:val="a"/>
    <w:uiPriority w:val="34"/>
    <w:qFormat/>
    <w:rsid w:val="00360EA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60E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0E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0EA4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0E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0EA4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60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60EA4"/>
    <w:rPr>
      <w:rFonts w:ascii="Segoe UI" w:eastAsiaTheme="minorEastAsia" w:hAnsi="Segoe UI" w:cs="Segoe UI"/>
      <w:sz w:val="18"/>
      <w:szCs w:val="18"/>
      <w:lang w:eastAsia="ru-RU"/>
    </w:rPr>
  </w:style>
  <w:style w:type="character" w:styleId="ae">
    <w:name w:val="FollowedHyperlink"/>
    <w:basedOn w:val="a0"/>
    <w:uiPriority w:val="99"/>
    <w:semiHidden/>
    <w:unhideWhenUsed/>
    <w:rsid w:val="00360EA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60EA4"/>
    <w:rPr>
      <w:color w:val="0000FF"/>
      <w:u w:val="single"/>
    </w:rPr>
  </w:style>
  <w:style w:type="character" w:styleId="a5">
    <w:name w:val="Strong"/>
    <w:basedOn w:val="a0"/>
    <w:uiPriority w:val="22"/>
    <w:qFormat/>
    <w:rsid w:val="00360EA4"/>
    <w:rPr>
      <w:b/>
      <w:bCs/>
    </w:rPr>
  </w:style>
  <w:style w:type="paragraph" w:styleId="a6">
    <w:name w:val="List Paragraph"/>
    <w:basedOn w:val="a"/>
    <w:uiPriority w:val="34"/>
    <w:qFormat/>
    <w:rsid w:val="00360EA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60E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0E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0EA4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0E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0EA4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60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60EA4"/>
    <w:rPr>
      <w:rFonts w:ascii="Segoe UI" w:eastAsiaTheme="minorEastAsia" w:hAnsi="Segoe UI" w:cs="Segoe UI"/>
      <w:sz w:val="18"/>
      <w:szCs w:val="18"/>
      <w:lang w:eastAsia="ru-RU"/>
    </w:rPr>
  </w:style>
  <w:style w:type="character" w:styleId="ae">
    <w:name w:val="FollowedHyperlink"/>
    <w:basedOn w:val="a0"/>
    <w:uiPriority w:val="99"/>
    <w:semiHidden/>
    <w:unhideWhenUsed/>
    <w:rsid w:val="00360EA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0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6MwfyHvhoFofK6Kxhf1YFw/playlists" TargetMode="External"/><Relationship Id="rId13" Type="http://schemas.openxmlformats.org/officeDocument/2006/relationships/hyperlink" Target="https://www.facebook.com/hashtag/%D0%B1%D0%B8%D0%B7%D0%BD%D0%B5%D1%81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18" Type="http://schemas.openxmlformats.org/officeDocument/2006/relationships/hyperlink" Target="https://www.facebook.com/hashtag/%D1%81%D1%83%D0%B2%D0%B5%D0%BD%D0%B8%D1%80%D1%8B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26" Type="http://schemas.openxmlformats.org/officeDocument/2006/relationships/hyperlink" Target="https://www.facebook.com/hashtag/%D0%BA%D0%B0%D0%BD%D1%86%D0%B5%D0%BB%D1%8F%D1%80%D1%81%D0%BA%D0%B8%D0%B9%D1%84%D0%BE%D1%80%D1%83%D0%BC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hashtag/exhibition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7" Type="http://schemas.openxmlformats.org/officeDocument/2006/relationships/hyperlink" Target="https://www.facebook.com/skrepkaexpo" TargetMode="External"/><Relationship Id="rId12" Type="http://schemas.openxmlformats.org/officeDocument/2006/relationships/hyperlink" Target="https://www.facebook.com/hashtag/online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17" Type="http://schemas.openxmlformats.org/officeDocument/2006/relationships/hyperlink" Target="https://www.facebook.com/hashtag/%D0%B4%D0%B5%D1%82%D1%81%D0%BA%D0%B8%D0%B5%D1%82%D0%BE%D0%B2%D0%B0%D1%80%D1%8B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25" Type="http://schemas.openxmlformats.org/officeDocument/2006/relationships/hyperlink" Target="https://www.facebook.com/hashtag/%D0%B1%D0%B8%D0%B7%D0%BD%D0%B5%D1%81%D1%84%D0%BE%D1%80%D1%83%D0%BC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www.facebook.com/hashtag/%D0%BA%D0%B0%D0%BD%D1%86%D0%B5%D0%BB%D1%8F%D1%80%D1%81%D0%BA%D0%B8%D0%B5%D1%82%D0%BE%D0%B2%D0%B0%D1%80%D1%8B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20" Type="http://schemas.openxmlformats.org/officeDocument/2006/relationships/hyperlink" Target="https://www.facebook.com/hashtag/stationery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skrepkaexpo/" TargetMode="External"/><Relationship Id="rId11" Type="http://schemas.openxmlformats.org/officeDocument/2006/relationships/hyperlink" Target="https://www.facebook.com/hashtag/%D1%81%D0%BA%D1%80%D0%B5%D0%BF%D0%BA%D0%B0%D1%8D%D0%BA%D1%81%D0%BF%D0%BE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24" Type="http://schemas.openxmlformats.org/officeDocument/2006/relationships/hyperlink" Target="https://www.facebook.com/hashtag/%D0%BA%D0%BE%D0%BD%D1%84%D0%B5%D1%80%D0%B5%D0%BD%D1%86%D0%B8%D1%8F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32" Type="http://schemas.microsoft.com/office/2011/relationships/commentsExtended" Target="commentsExtended.xml"/><Relationship Id="rId5" Type="http://schemas.openxmlformats.org/officeDocument/2006/relationships/hyperlink" Target="https://l.facebook.com/l.php?u=https%3A%2F%2Fskrepkaexpo.ru%2Fzayavka-na-uchastie%2F%3Ffbclid%3DIwAR3RqGIgqhfaDQtyCRaD4iaFCee5PvdlRZj5FmiBk4ol4m_U6O4DiS8Bj4g&amp;h=AT1IiRNC1rH2_uDv-uxPKCwBkIjBb6kjGH2IjjuZ39hTsUKiQ-alM418ZvgLvxFQ0T89qHcbmxeRy48VIAXutADXhw5UhfThwJ1BbJBHClRJuyFG4NWbFNxa7V2U7C6ZWw&amp;__tn__=-UK-R&amp;c%5b0%5d=AT3VHwhX_Usc_RMHCgcp1hXGhvTaBvk9MaVWw4gqI9sQtGd6VvobuoDvkOG1NFX-oe8TB2hyCPjomUawLCPV2c7nseESX-tpCw82T4jweXqbsAZAqppi9Jg8h3xWtRMs-n4l9TC0jxFC8OznbKNhNAlz0wP4VAh0pMDy7-h62AvdQbcWcoSWhunPYEOtjcFC0APnOjAYR1AYaRGlunkTlZsoxA" TargetMode="External"/><Relationship Id="rId15" Type="http://schemas.openxmlformats.org/officeDocument/2006/relationships/hyperlink" Target="https://www.facebook.com/hashtag/%D1%80%D0%B0%D0%B7%D0%B2%D0%B8%D1%82%D0%B8%D0%B5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23" Type="http://schemas.openxmlformats.org/officeDocument/2006/relationships/hyperlink" Target="https://www.facebook.com/hashtag/%D1%84%D0%BE%D1%80%D1%83%D0%BC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hashtag/%D0%B2%D1%8B%D1%81%D1%82%D0%B0%D0%B2%D0%BA%D0%B0%D1%81%D0%BA%D1%80%D0%B5%D0%BF%D0%BA%D0%B0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19" Type="http://schemas.openxmlformats.org/officeDocument/2006/relationships/hyperlink" Target="https://www.facebook.com/hashtag/business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vk.com/skrepkaexpo" TargetMode="External"/><Relationship Id="rId14" Type="http://schemas.openxmlformats.org/officeDocument/2006/relationships/hyperlink" Target="https://www.facebook.com/hashtag/%D1%81%D1%82%D1%80%D0%B0%D1%82%D0%B5%D0%B3%D0%B8%D1%8F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22" Type="http://schemas.openxmlformats.org/officeDocument/2006/relationships/hyperlink" Target="https://www.facebook.com/hashtag/%D0%B3%D0%BA%D0%B2?__eep__=6&amp;__cft__%5b0%5d=AZVBsXmL_qCCIXyHf1iAcjuP4P1bGH1JyVRcTFX5ZvMHudSdCA8tZvEzZ3truHbQiW299gnJfxav0ti2z2G0zJN12EYyaJCSsALF0k9zTVaVyg_KrT7oXled0ACcoXswuBq9W1DPnKrR9gZ9mVhYOl3btsktx94WHZxdxrwvz8u5z8Yo3ORmseCCnt7x7okOprE&amp;__tn__=*NK-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skrepka</cp:lastModifiedBy>
  <cp:revision>16</cp:revision>
  <dcterms:created xsi:type="dcterms:W3CDTF">2021-01-11T20:51:00Z</dcterms:created>
  <dcterms:modified xsi:type="dcterms:W3CDTF">2021-01-12T20:56:00Z</dcterms:modified>
</cp:coreProperties>
</file>