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76" w:rsidRPr="004777CD" w:rsidRDefault="00300476" w:rsidP="00300476">
      <w:pPr>
        <w:rPr>
          <w:rFonts w:ascii="Times New Roman" w:hAnsi="Times New Roman" w:cs="Times New Roman"/>
          <w:b/>
          <w:color w:val="000000"/>
          <w:sz w:val="40"/>
          <w:szCs w:val="30"/>
          <w:shd w:val="clear" w:color="auto" w:fill="FFFFFF"/>
        </w:rPr>
      </w:pPr>
      <w:r w:rsidRPr="004777CD">
        <w:rPr>
          <w:rFonts w:ascii="Times New Roman" w:hAnsi="Times New Roman" w:cs="Times New Roman"/>
          <w:b/>
          <w:color w:val="000000"/>
          <w:sz w:val="40"/>
          <w:szCs w:val="30"/>
          <w:shd w:val="clear" w:color="auto" w:fill="FFFFFF"/>
        </w:rPr>
        <w:t xml:space="preserve">Главное осеннее мероприятие отрасли - </w:t>
      </w:r>
      <w:proofErr w:type="spellStart"/>
      <w:r w:rsidRPr="004777CD">
        <w:rPr>
          <w:rFonts w:ascii="Times New Roman" w:hAnsi="Times New Roman" w:cs="Times New Roman"/>
          <w:b/>
          <w:color w:val="000000"/>
          <w:sz w:val="40"/>
          <w:szCs w:val="30"/>
          <w:shd w:val="clear" w:color="auto" w:fill="FFFFFF"/>
        </w:rPr>
        <w:t>Канцференция</w:t>
      </w:r>
      <w:proofErr w:type="spellEnd"/>
      <w:r w:rsidRPr="004777CD">
        <w:rPr>
          <w:rFonts w:ascii="Times New Roman" w:hAnsi="Times New Roman" w:cs="Times New Roman"/>
          <w:b/>
          <w:color w:val="000000"/>
          <w:sz w:val="40"/>
          <w:szCs w:val="30"/>
          <w:shd w:val="clear" w:color="auto" w:fill="FFFFFF"/>
        </w:rPr>
        <w:t xml:space="preserve"> </w:t>
      </w:r>
      <w:proofErr w:type="spellStart"/>
      <w:r w:rsidRPr="004777CD">
        <w:rPr>
          <w:rFonts w:ascii="Times New Roman" w:hAnsi="Times New Roman" w:cs="Times New Roman"/>
          <w:b/>
          <w:color w:val="000000"/>
          <w:sz w:val="40"/>
          <w:szCs w:val="30"/>
          <w:shd w:val="clear" w:color="auto" w:fill="FFFFFF"/>
        </w:rPr>
        <w:t>Канц.Клуба</w:t>
      </w:r>
      <w:proofErr w:type="spellEnd"/>
    </w:p>
    <w:p w:rsidR="00300476" w:rsidRDefault="00300476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00476" w:rsidRPr="004777CD" w:rsidRDefault="00B34C7F">
      <w:pPr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</w:pP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Друзья и коллеги!</w:t>
      </w:r>
      <w:r w:rsidRPr="0030047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777CD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 xml:space="preserve">Приглашаем вас принять участие в главном осеннем отраслевом мероприятии - </w:t>
      </w:r>
      <w:proofErr w:type="spellStart"/>
      <w:r w:rsidRPr="004777CD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Канцференции</w:t>
      </w:r>
      <w:proofErr w:type="spellEnd"/>
      <w:r w:rsidRPr="004777CD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, которую проводят наши партнеры - Канц.Клуб</w:t>
      </w:r>
      <w:r w:rsidR="00300476" w:rsidRPr="004777CD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.</w:t>
      </w:r>
    </w:p>
    <w:p w:rsidR="00300476" w:rsidRDefault="00B34C7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0476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проведения – с 24 по 26 сентября 2022 г</w:t>
      </w:r>
      <w:r w:rsidRPr="0030047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Место проведения - </w:t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отель </w:t>
      </w:r>
      <w:r w:rsidR="00300476"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</w:t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oliday</w:t>
      </w:r>
      <w:r w:rsidR="00300476"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Inn</w:t>
      </w:r>
      <w:r w:rsidR="00300476"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Лесной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г. Москва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300476" w:rsidRPr="00300476" w:rsidRDefault="00B34C7F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Осенняя </w:t>
      </w:r>
      <w:proofErr w:type="spellStart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Канцферения</w:t>
      </w:r>
      <w:proofErr w:type="spellEnd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для тех, кто хочет развиваться, получать новые знания, увеличивать прибыль своей компании.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На Осенней </w:t>
      </w:r>
      <w:proofErr w:type="spellStart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Канцференции</w:t>
      </w:r>
      <w:proofErr w:type="spellEnd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 заведёте новые полезные знакомства, пообщаетесь с интересными людьми нашей отрасли.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Программа </w:t>
      </w:r>
      <w:proofErr w:type="spellStart"/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Канцференции</w:t>
      </w:r>
      <w:proofErr w:type="spellEnd"/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еще формируется.</w:t>
      </w:r>
    </w:p>
    <w:p w:rsidR="00300476" w:rsidRDefault="00300476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Главное -  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знаем о настоящих проблемах розницы. И увере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ны, что вместе их легко решим.</w:t>
      </w:r>
    </w:p>
    <w:p w:rsidR="00B34C7F" w:rsidRPr="00300476" w:rsidRDefault="00B34C7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300476"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Следи</w:t>
      </w:r>
      <w:r w:rsid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 за новостями. 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Каждый день на сайт </w:t>
      </w:r>
      <w:proofErr w:type="spellStart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Канцференции</w:t>
      </w:r>
      <w:proofErr w:type="spellEnd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будет добавляться что-то новенькое.</w:t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bookmarkStart w:id="0" w:name="_GoBack"/>
      <w:r w:rsidRPr="004777CD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Наша </w:t>
      </w:r>
      <w:proofErr w:type="spellStart"/>
      <w:r w:rsidRPr="004777CD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>Канцференция</w:t>
      </w:r>
      <w:proofErr w:type="spellEnd"/>
      <w:r w:rsidRPr="004777CD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t xml:space="preserve"> в партнёрстве со Скрепкой Экспо - главное осеннее отраслевое мероприятие!</w:t>
      </w:r>
      <w:r w:rsidRPr="004777CD">
        <w:rPr>
          <w:rFonts w:ascii="Times New Roman" w:hAnsi="Times New Roman" w:cs="Times New Roman"/>
          <w:b/>
          <w:color w:val="000000"/>
          <w:sz w:val="28"/>
          <w:szCs w:val="26"/>
          <w:shd w:val="clear" w:color="auto" w:fill="FFFFFF"/>
        </w:rPr>
        <w:br/>
      </w:r>
      <w:bookmarkEnd w:id="0"/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hyperlink r:id="rId4" w:tgtFrame="_blank" w:history="1"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https://conference.kanz.club/</w:t>
        </w:r>
      </w:hyperlink>
    </w:p>
    <w:p w:rsidR="00300476" w:rsidRPr="00300476" w:rsidRDefault="00B34C7F" w:rsidP="003004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300476" w:rsidRPr="00300476">
        <w:rPr>
          <w:rFonts w:ascii="Times New Roman" w:hAnsi="Times New Roman" w:cs="Times New Roman"/>
          <w:sz w:val="26"/>
          <w:szCs w:val="26"/>
        </w:rPr>
        <w:t xml:space="preserve">Приглашаем все компании рынка к участию в 30-й Юбилейной международной </w:t>
      </w:r>
      <w:proofErr w:type="spellStart"/>
      <w:r w:rsidR="00300476" w:rsidRPr="00300476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="00300476" w:rsidRPr="00300476">
        <w:rPr>
          <w:rFonts w:ascii="Times New Roman" w:hAnsi="Times New Roman" w:cs="Times New Roman"/>
          <w:sz w:val="26"/>
          <w:szCs w:val="26"/>
        </w:rPr>
        <w:t xml:space="preserve"> выставке Скрепка Экспо</w:t>
      </w:r>
    </w:p>
    <w:p w:rsidR="00300476" w:rsidRPr="00300476" w:rsidRDefault="004777CD" w:rsidP="003004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5" w:history="1">
        <w:r w:rsidR="00300476" w:rsidRPr="00300476">
          <w:rPr>
            <w:rStyle w:val="a3"/>
            <w:rFonts w:ascii="Times New Roman" w:hAnsi="Times New Roman" w:cs="Times New Roman"/>
            <w:sz w:val="26"/>
            <w:szCs w:val="26"/>
          </w:rPr>
          <w:t>ЗАЯВКА НА УЧАСТИЕ</w:t>
        </w:r>
      </w:hyperlink>
    </w:p>
    <w:p w:rsidR="00300476" w:rsidRPr="00300476" w:rsidRDefault="00300476" w:rsidP="00300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00476" w:rsidRPr="00300476" w:rsidRDefault="00300476" w:rsidP="00300476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300476">
        <w:rPr>
          <w:rFonts w:ascii="Times New Roman" w:hAnsi="Times New Roman" w:cs="Times New Roman"/>
          <w:sz w:val="26"/>
          <w:szCs w:val="26"/>
        </w:rPr>
        <w:t xml:space="preserve">Оставайтесь в курсе наших новостей: </w:t>
      </w:r>
    </w:p>
    <w:p w:rsidR="00300476" w:rsidRPr="00300476" w:rsidRDefault="00300476" w:rsidP="00300476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 w:rsidRPr="00300476">
        <w:rPr>
          <w:rFonts w:ascii="Times New Roman" w:hAnsi="Times New Roman" w:cs="Times New Roman"/>
          <w:sz w:val="26"/>
          <w:szCs w:val="26"/>
        </w:rPr>
        <w:t xml:space="preserve">Самая подробная информация на нашем </w:t>
      </w:r>
      <w:hyperlink r:id="rId6" w:history="1">
        <w:proofErr w:type="spellStart"/>
        <w:r w:rsidRPr="00300476">
          <w:rPr>
            <w:rStyle w:val="a3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300476">
        <w:rPr>
          <w:rFonts w:ascii="Times New Roman" w:hAnsi="Times New Roman" w:cs="Times New Roman"/>
          <w:color w:val="0000FF"/>
          <w:sz w:val="26"/>
          <w:szCs w:val="26"/>
        </w:rPr>
        <w:t> </w:t>
      </w:r>
      <w:r w:rsidRPr="00300476">
        <w:rPr>
          <w:rFonts w:ascii="Times New Roman" w:hAnsi="Times New Roman" w:cs="Times New Roman"/>
          <w:sz w:val="26"/>
          <w:szCs w:val="26"/>
        </w:rPr>
        <w:t>канале.</w:t>
      </w:r>
    </w:p>
    <w:p w:rsidR="00300476" w:rsidRPr="00300476" w:rsidRDefault="004777CD" w:rsidP="0030047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7" w:history="1">
        <w:proofErr w:type="spellStart"/>
        <w:r w:rsidR="00300476" w:rsidRPr="00300476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300476" w:rsidRPr="00300476" w:rsidRDefault="004777CD" w:rsidP="0030047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8" w:history="1">
        <w:proofErr w:type="spellStart"/>
        <w:r w:rsidR="00300476" w:rsidRPr="00300476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300476" w:rsidRPr="00300476" w:rsidRDefault="004777CD" w:rsidP="00300476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300476" w:rsidRPr="00300476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8C235A" w:rsidRPr="00300476" w:rsidRDefault="00B34C7F">
      <w:pPr>
        <w:rPr>
          <w:rFonts w:ascii="Times New Roman" w:hAnsi="Times New Roman" w:cs="Times New Roman"/>
          <w:sz w:val="26"/>
          <w:szCs w:val="26"/>
        </w:rPr>
      </w:pP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hyperlink r:id="rId10" w:history="1"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#партнёрство</w:t>
        </w:r>
      </w:hyperlink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</w:t>
        </w:r>
        <w:proofErr w:type="spellStart"/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КанцКлуб</w:t>
        </w:r>
        <w:proofErr w:type="spellEnd"/>
      </w:hyperlink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12" w:history="1"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#</w:t>
        </w:r>
        <w:proofErr w:type="spellStart"/>
        <w:r w:rsidRPr="00300476">
          <w:rPr>
            <w:rStyle w:val="a3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скрепкаэкспо</w:t>
        </w:r>
        <w:proofErr w:type="spellEnd"/>
      </w:hyperlink>
      <w:r w:rsidRPr="003004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sectPr w:rsidR="008C235A" w:rsidRPr="00300476" w:rsidSect="008C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C7F"/>
    <w:rsid w:val="00270F0D"/>
    <w:rsid w:val="00300476"/>
    <w:rsid w:val="004777CD"/>
    <w:rsid w:val="008A7B8D"/>
    <w:rsid w:val="008C235A"/>
    <w:rsid w:val="00B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FB61"/>
  <w15:docId w15:val="{D4ECAE1A-56F0-4CA6-BCA8-D6A7141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4C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C7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0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krepkaexpo" TargetMode="External"/><Relationship Id="rId12" Type="http://schemas.openxmlformats.org/officeDocument/2006/relationships/hyperlink" Target="https://vk.com/feed?section=search&amp;q=%23%D1%81%D0%BA%D1%80%D0%B5%D0%BF%D0%BA%D0%B0%D1%8D%D0%BA%D1%81%D0%BF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krepkaexpo" TargetMode="External"/><Relationship Id="rId11" Type="http://schemas.openxmlformats.org/officeDocument/2006/relationships/hyperlink" Target="https://vk.com/feed?section=search&amp;q=%23%D0%9A%D0%B0%D0%BD%D1%86%D0%9A%D0%BB%D1%83%D0%B1" TargetMode="External"/><Relationship Id="rId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vk.com/feed?section=search&amp;q=%23%D0%BF%D0%B0%D1%80%D1%82%D0%BD%D1%91%D1%80%D1%81%D1%82%D0%B2%D0%BE" TargetMode="External"/><Relationship Id="rId4" Type="http://schemas.openxmlformats.org/officeDocument/2006/relationships/hyperlink" Target="https://vk.com/away.php?to=https%3A%2F%2Fconference.kanz.club%2F&amp;post=-39209497_5028&amp;cc_key=" TargetMode="External"/><Relationship Id="rId9" Type="http://schemas.openxmlformats.org/officeDocument/2006/relationships/hyperlink" Target="https://www.facebook.com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skrepka</dc:creator>
  <cp:keywords/>
  <dc:description/>
  <cp:lastModifiedBy>Ксения</cp:lastModifiedBy>
  <cp:revision>4</cp:revision>
  <dcterms:created xsi:type="dcterms:W3CDTF">2022-07-21T14:18:00Z</dcterms:created>
  <dcterms:modified xsi:type="dcterms:W3CDTF">2022-07-21T18:01:00Z</dcterms:modified>
</cp:coreProperties>
</file>