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081" w:rsidRPr="00F26ACD" w:rsidRDefault="00C16081" w:rsidP="00C16081">
      <w:pPr>
        <w:spacing w:before="24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F26AC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КАНЦИСТОРИЯ </w:t>
      </w:r>
      <w:r w:rsidR="004779BE" w:rsidRPr="00F26AC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СКРЕПКИ</w:t>
      </w:r>
      <w:r w:rsidR="0053446F" w:rsidRPr="00F26AC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/ </w:t>
      </w:r>
      <w:r w:rsidR="003C09B4" w:rsidRPr="00F26AC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2007</w:t>
      </w:r>
      <w:r w:rsidR="00647815" w:rsidRPr="00F26AC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год</w:t>
      </w:r>
      <w:r w:rsidR="00D570CC" w:rsidRPr="00F26AC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r w:rsidR="00647815" w:rsidRPr="00F26AC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Время процветания.</w:t>
      </w:r>
    </w:p>
    <w:p w:rsidR="00F26ACD" w:rsidRPr="00F26ACD" w:rsidRDefault="00F26ACD" w:rsidP="00C16081">
      <w:pPr>
        <w:spacing w:before="24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F26A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4C9A97" wp14:editId="23D36D39">
            <wp:extent cx="3733800" cy="3733800"/>
            <wp:effectExtent l="19050" t="0" r="0" b="0"/>
            <wp:docPr id="3" name="Рисунок 2" descr="канцистории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нцистории4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522" cy="373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5B0" w:rsidRPr="00F26ACD" w:rsidRDefault="006803E2" w:rsidP="004475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6A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 КАНЦИСТОРИЯ СКРЕПКИ </w:t>
      </w:r>
      <w:r w:rsidR="004475B0" w:rsidRPr="00F26ACD">
        <w:rPr>
          <w:rFonts w:ascii="Times New Roman" w:eastAsia="Times New Roman" w:hAnsi="Times New Roman" w:cs="Times New Roman"/>
          <w:color w:val="000000"/>
          <w:sz w:val="24"/>
          <w:szCs w:val="24"/>
        </w:rPr>
        <w:t>вызывает искренний интерес у участников отрасли – ведь прошедшие 18 лет интересных событий, совместной работы, дружбы и мероприятий – это значимая часть жизни многих из нас.</w:t>
      </w:r>
    </w:p>
    <w:p w:rsidR="00EE132D" w:rsidRPr="00F26ACD" w:rsidRDefault="004475B0" w:rsidP="00FB38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6ACD">
        <w:rPr>
          <w:rFonts w:ascii="Times New Roman" w:eastAsia="Times New Roman" w:hAnsi="Times New Roman" w:cs="Times New Roman"/>
          <w:color w:val="000000"/>
          <w:sz w:val="24"/>
          <w:szCs w:val="24"/>
        </w:rPr>
        <w:t>Копилка приятных воспоминаний постоянно пополняется. Спасибо, друзья!</w:t>
      </w:r>
    </w:p>
    <w:p w:rsidR="004475B0" w:rsidRPr="00F26ACD" w:rsidRDefault="004475B0" w:rsidP="00FB38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327D" w:rsidRPr="00F26ACD" w:rsidRDefault="00E93FB6" w:rsidP="00FB38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6ACD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Авторы проекта</w:t>
      </w:r>
      <w:r w:rsidR="00F361CB" w:rsidRPr="00F26A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26A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hyperlink r:id="rId6" w:history="1">
        <w:r w:rsidRPr="00F26ACD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Скрепка Экспо</w:t>
        </w:r>
      </w:hyperlink>
      <w:r w:rsidRPr="00F26A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570CC" w:rsidRPr="00F26A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hyperlink r:id="rId7" w:history="1">
        <w:proofErr w:type="spellStart"/>
        <w:r w:rsidR="00D570CC" w:rsidRPr="00F26ACD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Канцобоз</w:t>
        </w:r>
        <w:proofErr w:type="spellEnd"/>
      </w:hyperlink>
      <w:r w:rsidR="00D570CC" w:rsidRPr="00F26ACD">
        <w:rPr>
          <w:rFonts w:ascii="Times New Roman" w:eastAsia="Times New Roman" w:hAnsi="Times New Roman" w:cs="Times New Roman"/>
          <w:color w:val="000000"/>
          <w:sz w:val="24"/>
          <w:szCs w:val="24"/>
        </w:rPr>
        <w:t>, а также все участники канцелярского сообщества, кто делится фотографиями, воспоминаниями и эмоциями.</w:t>
      </w:r>
      <w:r w:rsidR="00BA2573" w:rsidRPr="00F26A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204CA" w:rsidRPr="00F26ACD" w:rsidRDefault="00C204CA" w:rsidP="00FB38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627C" w:rsidRPr="00F26ACD" w:rsidRDefault="00F26ACD" w:rsidP="00FB38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6A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71550" cy="8743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лого скрепк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049" cy="87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A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F26A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96E917" wp14:editId="6478D10C">
            <wp:extent cx="1428750" cy="257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ого канцобоз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1CB" w:rsidRPr="00F26ACD" w:rsidRDefault="00F361CB" w:rsidP="00FB38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D0585" w:rsidRPr="00F26ACD" w:rsidRDefault="00BD0585" w:rsidP="00FB38F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361CB" w:rsidRPr="00F26ACD" w:rsidRDefault="00677AB1" w:rsidP="00FB38F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6A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Серия 4</w:t>
      </w:r>
      <w:r w:rsidR="00D570CC" w:rsidRPr="00F26A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 </w:t>
      </w:r>
      <w:r w:rsidR="00EE132D" w:rsidRPr="00F26A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26A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выставки Скрепка 2007</w:t>
      </w:r>
      <w:r w:rsidR="00D570CC" w:rsidRPr="00F26A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(весна и осень)</w:t>
      </w:r>
    </w:p>
    <w:p w:rsidR="00F361CB" w:rsidRPr="00F26ACD" w:rsidRDefault="00F361CB" w:rsidP="00FB38F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77AB1" w:rsidRPr="00F26ACD" w:rsidRDefault="00677AB1" w:rsidP="00FB38F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F26AC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Чем знаменателен 2007 </w:t>
      </w:r>
      <w:r w:rsidR="00E87EFD" w:rsidRPr="00F26AC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год?</w:t>
      </w:r>
    </w:p>
    <w:p w:rsidR="004A2967" w:rsidRPr="00F26ACD" w:rsidRDefault="004A2967" w:rsidP="00FB38F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510755" w:rsidRPr="00F26ACD" w:rsidRDefault="003F7B00" w:rsidP="003F7B00">
      <w:pPr>
        <w:spacing w:after="0" w:line="24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r w:rsidRPr="00F26AC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Это последний год </w:t>
      </w:r>
      <w:r w:rsidR="00510755" w:rsidRPr="00F26AC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относительно </w:t>
      </w:r>
      <w:r w:rsidRPr="00F26AC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благополучных нулевых</w:t>
      </w:r>
      <w:r w:rsidR="001D7B29" w:rsidRPr="00F26AC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, </w:t>
      </w:r>
      <w:r w:rsidRPr="00F26AC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когда о мировом финансовом кризисе 2008 г ещё никто не слышал. </w:t>
      </w:r>
    </w:p>
    <w:p w:rsidR="001D7B29" w:rsidRPr="00F26ACD" w:rsidRDefault="001D7B29" w:rsidP="003F7B00">
      <w:pPr>
        <w:spacing w:after="0" w:line="24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r w:rsidRPr="00F26AC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- В</w:t>
      </w:r>
      <w:r w:rsidR="00C5389C" w:rsidRPr="00F26AC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самом начале года </w:t>
      </w:r>
      <w:r w:rsidR="003F7B00" w:rsidRPr="00F26AC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компания </w:t>
      </w:r>
      <w:proofErr w:type="spellStart"/>
      <w:r w:rsidR="003F7B00" w:rsidRPr="00F26AC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Apple</w:t>
      </w:r>
      <w:proofErr w:type="spellEnd"/>
      <w:r w:rsidR="003F7B00" w:rsidRPr="00F26AC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представила первое поколение смартфона </w:t>
      </w:r>
      <w:proofErr w:type="spellStart"/>
      <w:r w:rsidR="003F7B00" w:rsidRPr="00F26AC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iPhone</w:t>
      </w:r>
      <w:proofErr w:type="spellEnd"/>
      <w:r w:rsidR="003F7B00" w:rsidRPr="00F26AC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. В продажу он поступил </w:t>
      </w:r>
      <w:r w:rsidRPr="00F26AC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летом, и все поня</w:t>
      </w:r>
      <w:r w:rsidR="003F7B00" w:rsidRPr="00F26AC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ли, что это настоящая революция</w:t>
      </w:r>
      <w:r w:rsidRPr="00F26AC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.</w:t>
      </w:r>
    </w:p>
    <w:p w:rsidR="00510755" w:rsidRPr="00F26ACD" w:rsidRDefault="00C5389C" w:rsidP="00C5389C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F26AC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Сочи получил право на проведение Зимней Олимпиады 2014 года, обогнав Зальцбург и </w:t>
      </w:r>
      <w:proofErr w:type="spellStart"/>
      <w:r w:rsidRPr="00F26AC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Пхенчхан</w:t>
      </w:r>
      <w:proofErr w:type="spellEnd"/>
    </w:p>
    <w:p w:rsidR="00C5389C" w:rsidRPr="00F26ACD" w:rsidRDefault="00510755" w:rsidP="00C5389C">
      <w:pPr>
        <w:spacing w:after="0" w:line="240" w:lineRule="auto"/>
        <w:rPr>
          <w:rFonts w:ascii="Times New Roman" w:hAnsi="Times New Roman" w:cs="Times New Roman"/>
          <w:color w:val="222222"/>
          <w:sz w:val="26"/>
          <w:szCs w:val="26"/>
        </w:rPr>
      </w:pPr>
      <w:r w:rsidRPr="00F26AC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 xml:space="preserve">- </w:t>
      </w:r>
      <w:r w:rsidRPr="00F26AC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Л</w:t>
      </w:r>
      <w:r w:rsidR="00C5389C" w:rsidRPr="00F26AC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идером</w:t>
      </w:r>
      <w:r w:rsidRPr="00F26AC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проката </w:t>
      </w:r>
      <w:r w:rsidR="001D7B29" w:rsidRPr="00F26AC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стал фильм «Пираты Карибского моря: На краю света» с несравненным Джонни Деппом. </w:t>
      </w:r>
    </w:p>
    <w:p w:rsidR="00C5389C" w:rsidRPr="00F26ACD" w:rsidRDefault="00510755" w:rsidP="00C5389C">
      <w:pPr>
        <w:spacing w:after="0" w:line="24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r w:rsidRPr="00F26ACD">
        <w:rPr>
          <w:rFonts w:ascii="Times New Roman" w:eastAsia="Times New Roman" w:hAnsi="Times New Roman" w:cs="Times New Roman"/>
          <w:sz w:val="26"/>
          <w:szCs w:val="26"/>
        </w:rPr>
        <w:t>И</w:t>
      </w:r>
      <w:r w:rsidR="00E97828" w:rsidRPr="00F26ACD">
        <w:rPr>
          <w:rFonts w:ascii="Times New Roman" w:eastAsia="Times New Roman" w:hAnsi="Times New Roman" w:cs="Times New Roman"/>
          <w:sz w:val="26"/>
          <w:szCs w:val="26"/>
        </w:rPr>
        <w:t xml:space="preserve">, самое важное для канцелярской </w:t>
      </w:r>
      <w:r w:rsidR="00F26ACD" w:rsidRPr="00F26ACD">
        <w:rPr>
          <w:rFonts w:ascii="Times New Roman" w:eastAsia="Times New Roman" w:hAnsi="Times New Roman" w:cs="Times New Roman"/>
          <w:sz w:val="26"/>
          <w:szCs w:val="26"/>
        </w:rPr>
        <w:t>отрасли, в</w:t>
      </w:r>
      <w:r w:rsidR="005F7C21" w:rsidRPr="00F26AC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7F4535" w:rsidRPr="00F26ACD">
        <w:rPr>
          <w:rFonts w:ascii="Times New Roman" w:eastAsia="Times New Roman" w:hAnsi="Times New Roman" w:cs="Times New Roman"/>
          <w:color w:val="000000"/>
          <w:sz w:val="26"/>
          <w:szCs w:val="26"/>
        </w:rPr>
        <w:t>200</w:t>
      </w:r>
      <w:r w:rsidR="00677AB1" w:rsidRPr="00F26ACD">
        <w:rPr>
          <w:rFonts w:ascii="Times New Roman" w:eastAsia="Times New Roman" w:hAnsi="Times New Roman" w:cs="Times New Roman"/>
          <w:color w:val="000000"/>
          <w:sz w:val="26"/>
          <w:szCs w:val="26"/>
        </w:rPr>
        <w:t>7</w:t>
      </w:r>
      <w:r w:rsidR="005F7C21" w:rsidRPr="00F26ACD">
        <w:rPr>
          <w:rFonts w:ascii="Times New Roman" w:eastAsia="Times New Roman" w:hAnsi="Times New Roman" w:cs="Times New Roman"/>
          <w:color w:val="000000"/>
          <w:sz w:val="26"/>
          <w:szCs w:val="26"/>
        </w:rPr>
        <w:t>–ом</w:t>
      </w:r>
      <w:r w:rsidR="00C917DE" w:rsidRPr="00F26AC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5F7C21" w:rsidRPr="00F26ACD">
        <w:rPr>
          <w:rFonts w:ascii="Times New Roman" w:eastAsia="Times New Roman" w:hAnsi="Times New Roman" w:cs="Times New Roman"/>
          <w:color w:val="000000"/>
          <w:sz w:val="26"/>
          <w:szCs w:val="26"/>
        </w:rPr>
        <w:t>году</w:t>
      </w:r>
      <w:r w:rsidR="00C917DE" w:rsidRPr="00F26AC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7F4535" w:rsidRPr="00F26AC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состоялись </w:t>
      </w:r>
      <w:r w:rsidR="007F4535" w:rsidRPr="00F26ACD">
        <w:rPr>
          <w:rFonts w:ascii="Times New Roman" w:hAnsi="Times New Roman" w:cs="Times New Roman"/>
          <w:sz w:val="26"/>
          <w:szCs w:val="26"/>
          <w:shd w:val="clear" w:color="auto" w:fill="FFFFFF"/>
        </w:rPr>
        <w:t>две выставки</w:t>
      </w:r>
      <w:r w:rsidR="004E043B" w:rsidRPr="00F26AC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Скрепка Экспо</w:t>
      </w:r>
      <w:r w:rsidR="005F7C21" w:rsidRPr="00F26ACD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537480" w:rsidRPr="00F26AC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Это</w:t>
      </w:r>
      <w:r w:rsidR="00537480" w:rsidRPr="00F26A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F0133" w:rsidRPr="00F26ACD">
        <w:rPr>
          <w:rFonts w:ascii="Times New Roman" w:hAnsi="Times New Roman" w:cs="Times New Roman"/>
          <w:sz w:val="24"/>
          <w:szCs w:val="24"/>
          <w:shd w:val="clear" w:color="auto" w:fill="FFFFFF"/>
        </w:rPr>
        <w:t>был</w:t>
      </w:r>
      <w:r w:rsidR="00C5389C" w:rsidRPr="00F26A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</w:t>
      </w:r>
      <w:r w:rsidR="00C5389C" w:rsidRPr="00F26AC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в</w:t>
      </w:r>
      <w:r w:rsidR="00E97828" w:rsidRPr="00F26AC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ремя бизнес-</w:t>
      </w:r>
      <w:r w:rsidR="00C5389C" w:rsidRPr="00F26AC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роста, путешествий и благополучия.</w:t>
      </w:r>
    </w:p>
    <w:p w:rsidR="00DE7D22" w:rsidRPr="00F26ACD" w:rsidRDefault="00DE7D22" w:rsidP="00FB38F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77AB1" w:rsidRPr="00F26ACD" w:rsidRDefault="00677AB1" w:rsidP="00FB38F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A2967" w:rsidRDefault="00075BA3" w:rsidP="00FB38F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26A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Итак</w:t>
      </w:r>
      <w:r w:rsidR="00C917DE" w:rsidRPr="00F26A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Pr="00F26A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F164B" w:rsidRPr="00F26A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Скрепка</w:t>
      </w:r>
      <w:r w:rsidR="00C917DE" w:rsidRPr="00F26A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77AB1" w:rsidRPr="00F26A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2007</w:t>
      </w:r>
      <w:r w:rsidRPr="00F26A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года</w:t>
      </w:r>
      <w:r w:rsidR="00C917DE" w:rsidRPr="00F26A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772AE" w:rsidRPr="00F26ACD" w:rsidRDefault="00A772AE" w:rsidP="00FB38F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3627C" w:rsidRPr="00F26ACD" w:rsidRDefault="00177E77" w:rsidP="00FB38F1">
      <w:pPr>
        <w:spacing w:after="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F26ACD">
        <w:rPr>
          <w:rFonts w:ascii="Times New Roman" w:hAnsi="Times New Roman" w:cs="Times New Roman"/>
          <w:sz w:val="26"/>
          <w:szCs w:val="26"/>
          <w:shd w:val="clear" w:color="auto" w:fill="FFFFFF"/>
        </w:rPr>
        <w:t>- учитывая сезонность, на весенней выставке был сделан приоритет школьным товарам, а на осенней выставке - офисным</w:t>
      </w:r>
      <w:r w:rsidR="00510755" w:rsidRPr="00F26ACD">
        <w:rPr>
          <w:rFonts w:ascii="Times New Roman" w:hAnsi="Times New Roman" w:cs="Times New Roman"/>
          <w:sz w:val="26"/>
          <w:szCs w:val="26"/>
          <w:shd w:val="clear" w:color="auto" w:fill="FFFFFF"/>
        </w:rPr>
        <w:t>;</w:t>
      </w:r>
    </w:p>
    <w:p w:rsidR="006716B8" w:rsidRPr="00F26ACD" w:rsidRDefault="006716B8" w:rsidP="006716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26ACD"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r w:rsidRPr="00F26AC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более 160 компаний стали экспонентами весенней выставки и 148 компаний приняли участие в осенней выставке Скрепка Экспо;</w:t>
      </w:r>
    </w:p>
    <w:p w:rsidR="006716B8" w:rsidRPr="00F26ACD" w:rsidRDefault="006716B8" w:rsidP="006716B8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F26ACD">
        <w:rPr>
          <w:rFonts w:ascii="Times New Roman" w:hAnsi="Times New Roman" w:cs="Times New Roman"/>
          <w:color w:val="000000"/>
          <w:sz w:val="26"/>
          <w:szCs w:val="26"/>
        </w:rPr>
        <w:t>- каждую выставку (и весеннюю, и осеннюю) посетило 7 - 8000 человек;</w:t>
      </w:r>
    </w:p>
    <w:p w:rsidR="006716B8" w:rsidRPr="00F26ACD" w:rsidRDefault="006716B8" w:rsidP="00FB38F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F26ACD">
        <w:rPr>
          <w:rFonts w:ascii="Times New Roman" w:hAnsi="Times New Roman" w:cs="Times New Roman"/>
          <w:color w:val="000000"/>
          <w:sz w:val="26"/>
          <w:szCs w:val="26"/>
        </w:rPr>
        <w:t>- увеличилась доля экспонентов из дальнего зарубежья;</w:t>
      </w:r>
    </w:p>
    <w:p w:rsidR="00855256" w:rsidRPr="00F26ACD" w:rsidRDefault="00177E77" w:rsidP="00855256">
      <w:pPr>
        <w:spacing w:after="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F26AC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было намечено сотрудничество с выставкой рекламно-сувенирной продукции </w:t>
      </w:r>
      <w:r w:rsidRPr="00F26ACD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IPSA</w:t>
      </w:r>
      <w:r w:rsidR="00855256" w:rsidRPr="00F26ACD">
        <w:rPr>
          <w:rFonts w:ascii="Times New Roman" w:hAnsi="Times New Roman" w:cs="Times New Roman"/>
          <w:sz w:val="26"/>
          <w:szCs w:val="26"/>
          <w:shd w:val="clear" w:color="auto" w:fill="FFFFFF"/>
        </w:rPr>
        <w:t>;</w:t>
      </w:r>
    </w:p>
    <w:p w:rsidR="00855256" w:rsidRPr="00F26ACD" w:rsidRDefault="00855256" w:rsidP="00855256">
      <w:pPr>
        <w:spacing w:after="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F26AC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</w:t>
      </w:r>
      <w:r w:rsidRPr="00F26ACD">
        <w:rPr>
          <w:rFonts w:ascii="Times New Roman" w:hAnsi="Times New Roman" w:cs="Times New Roman"/>
          <w:bCs/>
          <w:sz w:val="24"/>
          <w:szCs w:val="24"/>
        </w:rPr>
        <w:t xml:space="preserve">генеральным спонсором </w:t>
      </w:r>
      <w:r w:rsidRPr="00F26ACD">
        <w:rPr>
          <w:rFonts w:ascii="Times New Roman" w:hAnsi="Times New Roman" w:cs="Times New Roman"/>
          <w:bCs/>
        </w:rPr>
        <w:t xml:space="preserve">осенней </w:t>
      </w:r>
      <w:r w:rsidRPr="00F26ACD">
        <w:rPr>
          <w:rFonts w:ascii="Times New Roman" w:hAnsi="Times New Roman" w:cs="Times New Roman"/>
          <w:bCs/>
          <w:sz w:val="24"/>
          <w:szCs w:val="24"/>
        </w:rPr>
        <w:t>выставки Скрепка Экспо 2007</w:t>
      </w:r>
      <w:r w:rsidRPr="00F26ACD">
        <w:rPr>
          <w:rFonts w:ascii="Times New Roman" w:hAnsi="Times New Roman" w:cs="Times New Roman"/>
          <w:bCs/>
        </w:rPr>
        <w:t xml:space="preserve"> </w:t>
      </w:r>
      <w:r w:rsidRPr="00F26ACD">
        <w:rPr>
          <w:rFonts w:ascii="Times New Roman" w:hAnsi="Times New Roman" w:cs="Times New Roman"/>
          <w:bCs/>
          <w:lang w:val="en-US"/>
        </w:rPr>
        <w:t>c</w:t>
      </w:r>
      <w:r w:rsidRPr="00F26ACD">
        <w:rPr>
          <w:rFonts w:ascii="Times New Roman" w:hAnsi="Times New Roman" w:cs="Times New Roman"/>
          <w:bCs/>
        </w:rPr>
        <w:t>та</w:t>
      </w:r>
      <w:r w:rsidRPr="00F26ACD">
        <w:rPr>
          <w:rFonts w:ascii="Times New Roman" w:hAnsi="Times New Roman" w:cs="Times New Roman"/>
          <w:bCs/>
          <w:sz w:val="24"/>
          <w:szCs w:val="24"/>
        </w:rPr>
        <w:t xml:space="preserve">ла компания </w:t>
      </w:r>
      <w:r w:rsidRPr="00F26ACD">
        <w:rPr>
          <w:rFonts w:ascii="Times New Roman" w:hAnsi="Times New Roman" w:cs="Times New Roman"/>
          <w:bCs/>
          <w:sz w:val="24"/>
          <w:szCs w:val="24"/>
          <w:lang w:val="en-US"/>
        </w:rPr>
        <w:t>Fellowes</w:t>
      </w:r>
      <w:r w:rsidRPr="00F26ACD">
        <w:rPr>
          <w:rFonts w:ascii="Times New Roman" w:hAnsi="Times New Roman" w:cs="Times New Roman"/>
          <w:bCs/>
        </w:rPr>
        <w:t>.</w:t>
      </w:r>
    </w:p>
    <w:p w:rsidR="006716B8" w:rsidRDefault="005A1837" w:rsidP="00FB38F1">
      <w:pPr>
        <w:spacing w:after="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 wp14:anchorId="24D25A06" wp14:editId="34D45193">
            <wp:extent cx="2282337" cy="1524000"/>
            <wp:effectExtent l="0" t="0" r="0" b="0"/>
            <wp:docPr id="1" name="Рисунок 1" descr="C:\Users\7349~1\AppData\Local\Temp\7zE46491CDB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49~1\AppData\Local\Temp\7zE46491CDB\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689" cy="152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837" w:rsidRDefault="005A1837" w:rsidP="00FB38F1">
      <w:pPr>
        <w:spacing w:after="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581893" cy="1724025"/>
            <wp:effectExtent l="0" t="0" r="0" b="0"/>
            <wp:docPr id="5" name="Рисунок 5" descr="C:\Users\7349~1\AppData\Local\Temp\7zE4647BFAD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349~1\AppData\Local\Temp\7zE4647BFAD\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138" cy="172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837" w:rsidRDefault="005A1837" w:rsidP="00FB38F1">
      <w:pPr>
        <w:spacing w:after="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5A1837" w:rsidRDefault="005A1837" w:rsidP="00FB38F1">
      <w:pPr>
        <w:spacing w:after="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3038360" cy="2028825"/>
            <wp:effectExtent l="0" t="0" r="0" b="0"/>
            <wp:docPr id="6" name="Рисунок 6" descr="C:\Users\7349~1\AppData\Local\Temp\7zE464793AE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349~1\AppData\Local\Temp\7zE464793AE\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85" cy="203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837" w:rsidRPr="00F26ACD" w:rsidRDefault="005A1837" w:rsidP="00FB38F1">
      <w:pPr>
        <w:spacing w:after="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3106846" cy="2857500"/>
            <wp:effectExtent l="0" t="0" r="0" b="0"/>
            <wp:docPr id="2" name="Рисунок 2" descr="C:\Users\7349~1\AppData\Local\Temp\7zE464D5D1B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349~1\AppData\Local\Temp\7zE464D5D1B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04" cy="286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80E" w:rsidRPr="00F26ACD" w:rsidRDefault="00DE7D22" w:rsidP="001A59D7">
      <w:pPr>
        <w:pStyle w:val="a3"/>
        <w:rPr>
          <w:b/>
          <w:bCs/>
          <w:sz w:val="32"/>
          <w:szCs w:val="32"/>
        </w:rPr>
      </w:pPr>
      <w:r w:rsidRPr="00F26ACD">
        <w:rPr>
          <w:b/>
          <w:bCs/>
          <w:sz w:val="32"/>
          <w:szCs w:val="32"/>
        </w:rPr>
        <w:t>Что было интересного:</w:t>
      </w:r>
    </w:p>
    <w:p w:rsidR="001A59D7" w:rsidRPr="00F26ACD" w:rsidRDefault="006016F2" w:rsidP="00677AB1">
      <w:pPr>
        <w:rPr>
          <w:rFonts w:ascii="Times New Roman" w:hAnsi="Times New Roman" w:cs="Times New Roman"/>
          <w:b/>
          <w:sz w:val="24"/>
          <w:szCs w:val="24"/>
        </w:rPr>
      </w:pPr>
      <w:r w:rsidRPr="00F26ACD">
        <w:rPr>
          <w:rFonts w:ascii="Times New Roman" w:hAnsi="Times New Roman" w:cs="Times New Roman"/>
          <w:b/>
          <w:sz w:val="24"/>
          <w:szCs w:val="24"/>
        </w:rPr>
        <w:t>Дилерская поездка на Кубу, организованная АПКОР в ноябре 2007 г</w:t>
      </w:r>
      <w:r w:rsidR="00510755" w:rsidRPr="00F26ACD">
        <w:rPr>
          <w:rFonts w:ascii="Times New Roman" w:hAnsi="Times New Roman" w:cs="Times New Roman"/>
          <w:b/>
          <w:sz w:val="24"/>
          <w:szCs w:val="24"/>
        </w:rPr>
        <w:t>.</w:t>
      </w:r>
    </w:p>
    <w:p w:rsidR="00A44745" w:rsidRDefault="00712B1F" w:rsidP="00677AB1">
      <w:pPr>
        <w:rPr>
          <w:rFonts w:ascii="Times New Roman" w:hAnsi="Times New Roman" w:cs="Times New Roman"/>
          <w:sz w:val="24"/>
          <w:szCs w:val="24"/>
        </w:rPr>
      </w:pPr>
      <w:r w:rsidRPr="00F26ACD">
        <w:rPr>
          <w:rFonts w:ascii="Times New Roman" w:hAnsi="Times New Roman" w:cs="Times New Roman"/>
          <w:sz w:val="24"/>
          <w:szCs w:val="24"/>
        </w:rPr>
        <w:t xml:space="preserve">Неделя, проведенная на острове </w:t>
      </w:r>
      <w:r w:rsidR="00F26ACD" w:rsidRPr="00F26ACD">
        <w:rPr>
          <w:rFonts w:ascii="Times New Roman" w:hAnsi="Times New Roman" w:cs="Times New Roman"/>
          <w:sz w:val="24"/>
          <w:szCs w:val="24"/>
        </w:rPr>
        <w:t>Свободы, принесла</w:t>
      </w:r>
      <w:r w:rsidRPr="00F26ACD">
        <w:rPr>
          <w:rFonts w:ascii="Times New Roman" w:hAnsi="Times New Roman" w:cs="Times New Roman"/>
          <w:sz w:val="24"/>
          <w:szCs w:val="24"/>
        </w:rPr>
        <w:t xml:space="preserve"> незабываемые впечатления участникам осеннего мероприятия</w:t>
      </w:r>
      <w:r w:rsidR="00C82F4F" w:rsidRPr="00F26ACD">
        <w:rPr>
          <w:rFonts w:ascii="Times New Roman" w:hAnsi="Times New Roman" w:cs="Times New Roman"/>
          <w:sz w:val="24"/>
          <w:szCs w:val="24"/>
        </w:rPr>
        <w:t xml:space="preserve"> - Екатерине</w:t>
      </w:r>
      <w:r w:rsidRPr="00F26ACD">
        <w:rPr>
          <w:rFonts w:ascii="Times New Roman" w:hAnsi="Times New Roman" w:cs="Times New Roman"/>
          <w:sz w:val="24"/>
          <w:szCs w:val="24"/>
        </w:rPr>
        <w:t xml:space="preserve"> Пак</w:t>
      </w:r>
      <w:r w:rsidR="00F26ACD">
        <w:rPr>
          <w:rFonts w:ascii="Times New Roman" w:hAnsi="Times New Roman" w:cs="Times New Roman"/>
          <w:sz w:val="24"/>
          <w:szCs w:val="24"/>
        </w:rPr>
        <w:t xml:space="preserve"> </w:t>
      </w:r>
      <w:r w:rsidR="008A0CE8" w:rsidRPr="00F26ACD">
        <w:rPr>
          <w:rFonts w:ascii="Times New Roman" w:hAnsi="Times New Roman" w:cs="Times New Roman"/>
          <w:sz w:val="24"/>
          <w:szCs w:val="24"/>
        </w:rPr>
        <w:t xml:space="preserve">(компания </w:t>
      </w:r>
      <w:r w:rsidR="008A0CE8" w:rsidRPr="00F26AC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8A0CE8" w:rsidRPr="00F26ACD">
        <w:rPr>
          <w:rFonts w:ascii="Times New Roman" w:hAnsi="Times New Roman" w:cs="Times New Roman"/>
          <w:sz w:val="24"/>
          <w:szCs w:val="24"/>
        </w:rPr>
        <w:t>1)</w:t>
      </w:r>
      <w:r w:rsidRPr="00F26ACD">
        <w:rPr>
          <w:rFonts w:ascii="Times New Roman" w:hAnsi="Times New Roman" w:cs="Times New Roman"/>
          <w:sz w:val="24"/>
          <w:szCs w:val="24"/>
        </w:rPr>
        <w:t xml:space="preserve"> Т</w:t>
      </w:r>
      <w:r w:rsidR="00C82F4F" w:rsidRPr="00F26ACD">
        <w:rPr>
          <w:rFonts w:ascii="Times New Roman" w:hAnsi="Times New Roman" w:cs="Times New Roman"/>
          <w:sz w:val="24"/>
          <w:szCs w:val="24"/>
        </w:rPr>
        <w:t>атьяне</w:t>
      </w:r>
      <w:r w:rsidRPr="00F26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ACD">
        <w:rPr>
          <w:rFonts w:ascii="Times New Roman" w:hAnsi="Times New Roman" w:cs="Times New Roman"/>
          <w:sz w:val="24"/>
          <w:szCs w:val="24"/>
        </w:rPr>
        <w:t>Калининой</w:t>
      </w:r>
      <w:proofErr w:type="spellEnd"/>
      <w:r w:rsidR="008A0CE8" w:rsidRPr="00F26ACD">
        <w:rPr>
          <w:rFonts w:ascii="Times New Roman" w:hAnsi="Times New Roman" w:cs="Times New Roman"/>
          <w:sz w:val="24"/>
          <w:szCs w:val="24"/>
        </w:rPr>
        <w:t xml:space="preserve"> (АПКОР)</w:t>
      </w:r>
      <w:r w:rsidRPr="00F26ACD">
        <w:rPr>
          <w:rFonts w:ascii="Times New Roman" w:hAnsi="Times New Roman" w:cs="Times New Roman"/>
          <w:sz w:val="24"/>
          <w:szCs w:val="24"/>
        </w:rPr>
        <w:t xml:space="preserve">, </w:t>
      </w:r>
      <w:r w:rsidR="00C82F4F" w:rsidRPr="00F26ACD">
        <w:rPr>
          <w:rFonts w:ascii="Times New Roman" w:hAnsi="Times New Roman" w:cs="Times New Roman"/>
          <w:sz w:val="24"/>
          <w:szCs w:val="24"/>
        </w:rPr>
        <w:t>Леониду и Дарье</w:t>
      </w:r>
      <w:r w:rsidRPr="00F26ACD">
        <w:rPr>
          <w:rFonts w:ascii="Times New Roman" w:hAnsi="Times New Roman" w:cs="Times New Roman"/>
          <w:sz w:val="24"/>
          <w:szCs w:val="24"/>
        </w:rPr>
        <w:t xml:space="preserve"> С</w:t>
      </w:r>
      <w:r w:rsidR="00C82F4F" w:rsidRPr="00F26ACD">
        <w:rPr>
          <w:rFonts w:ascii="Times New Roman" w:hAnsi="Times New Roman" w:cs="Times New Roman"/>
          <w:sz w:val="24"/>
          <w:szCs w:val="24"/>
        </w:rPr>
        <w:t>пиридоновым</w:t>
      </w:r>
      <w:r w:rsidR="008A0CE8" w:rsidRPr="00F26ACD">
        <w:rPr>
          <w:rFonts w:ascii="Times New Roman" w:hAnsi="Times New Roman" w:cs="Times New Roman"/>
          <w:sz w:val="24"/>
          <w:szCs w:val="24"/>
        </w:rPr>
        <w:t xml:space="preserve"> (компания </w:t>
      </w:r>
      <w:r w:rsidR="008A0CE8" w:rsidRPr="00F26ACD">
        <w:rPr>
          <w:rFonts w:ascii="Times New Roman" w:hAnsi="Times New Roman" w:cs="Times New Roman"/>
          <w:sz w:val="24"/>
          <w:szCs w:val="24"/>
          <w:lang w:val="en-US"/>
        </w:rPr>
        <w:t>TOP</w:t>
      </w:r>
      <w:r w:rsidR="008A0CE8" w:rsidRPr="00F26ACD">
        <w:rPr>
          <w:rFonts w:ascii="Times New Roman" w:hAnsi="Times New Roman" w:cs="Times New Roman"/>
          <w:sz w:val="24"/>
          <w:szCs w:val="24"/>
        </w:rPr>
        <w:t xml:space="preserve"> </w:t>
      </w:r>
      <w:r w:rsidR="008A0CE8" w:rsidRPr="00F26ACD">
        <w:rPr>
          <w:rFonts w:ascii="Times New Roman" w:hAnsi="Times New Roman" w:cs="Times New Roman"/>
          <w:sz w:val="24"/>
          <w:szCs w:val="24"/>
          <w:lang w:val="en-US"/>
        </w:rPr>
        <w:t>PEN</w:t>
      </w:r>
      <w:r w:rsidR="008A0CE8" w:rsidRPr="00F26ACD">
        <w:rPr>
          <w:rFonts w:ascii="Times New Roman" w:hAnsi="Times New Roman" w:cs="Times New Roman"/>
          <w:sz w:val="24"/>
          <w:szCs w:val="24"/>
        </w:rPr>
        <w:t xml:space="preserve"> и журнал </w:t>
      </w:r>
      <w:r w:rsidR="008A0CE8" w:rsidRPr="00F26ACD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="008A0CE8" w:rsidRPr="00F26ACD">
        <w:rPr>
          <w:rFonts w:ascii="Times New Roman" w:hAnsi="Times New Roman" w:cs="Times New Roman"/>
          <w:sz w:val="24"/>
          <w:szCs w:val="24"/>
        </w:rPr>
        <w:t xml:space="preserve"> </w:t>
      </w:r>
      <w:r w:rsidR="008A0CE8" w:rsidRPr="00F26ACD">
        <w:rPr>
          <w:rFonts w:ascii="Times New Roman" w:hAnsi="Times New Roman" w:cs="Times New Roman"/>
          <w:sz w:val="24"/>
          <w:szCs w:val="24"/>
          <w:lang w:val="en-US"/>
        </w:rPr>
        <w:t>file</w:t>
      </w:r>
      <w:r w:rsidR="008A0CE8" w:rsidRPr="00F26ACD">
        <w:rPr>
          <w:rFonts w:ascii="Times New Roman" w:hAnsi="Times New Roman" w:cs="Times New Roman"/>
          <w:sz w:val="24"/>
          <w:szCs w:val="24"/>
        </w:rPr>
        <w:t>)</w:t>
      </w:r>
      <w:r w:rsidRPr="00F26ACD">
        <w:rPr>
          <w:rFonts w:ascii="Times New Roman" w:hAnsi="Times New Roman" w:cs="Times New Roman"/>
          <w:sz w:val="24"/>
          <w:szCs w:val="24"/>
        </w:rPr>
        <w:t xml:space="preserve">, </w:t>
      </w:r>
      <w:r w:rsidR="00C82F4F" w:rsidRPr="00F26ACD">
        <w:rPr>
          <w:rFonts w:ascii="Times New Roman" w:hAnsi="Times New Roman" w:cs="Times New Roman"/>
          <w:sz w:val="24"/>
          <w:szCs w:val="24"/>
        </w:rPr>
        <w:t>Александру Дорофееву</w:t>
      </w:r>
      <w:r w:rsidR="008A0CE8" w:rsidRPr="00F26ACD">
        <w:rPr>
          <w:rFonts w:ascii="Times New Roman" w:hAnsi="Times New Roman" w:cs="Times New Roman"/>
          <w:sz w:val="24"/>
          <w:szCs w:val="24"/>
        </w:rPr>
        <w:t xml:space="preserve"> (компания Юнит </w:t>
      </w:r>
      <w:proofErr w:type="spellStart"/>
      <w:r w:rsidR="008A0CE8" w:rsidRPr="00F26ACD">
        <w:rPr>
          <w:rFonts w:ascii="Times New Roman" w:hAnsi="Times New Roman" w:cs="Times New Roman"/>
          <w:sz w:val="24"/>
          <w:szCs w:val="24"/>
        </w:rPr>
        <w:t>Клаб</w:t>
      </w:r>
      <w:proofErr w:type="spellEnd"/>
      <w:r w:rsidR="008A0CE8" w:rsidRPr="00F26ACD">
        <w:rPr>
          <w:rFonts w:ascii="Times New Roman" w:hAnsi="Times New Roman" w:cs="Times New Roman"/>
          <w:sz w:val="24"/>
          <w:szCs w:val="24"/>
        </w:rPr>
        <w:t>)</w:t>
      </w:r>
      <w:r w:rsidRPr="00F26ACD">
        <w:rPr>
          <w:rFonts w:ascii="Times New Roman" w:hAnsi="Times New Roman" w:cs="Times New Roman"/>
          <w:sz w:val="24"/>
          <w:szCs w:val="24"/>
        </w:rPr>
        <w:t xml:space="preserve">, </w:t>
      </w:r>
      <w:r w:rsidR="00C82F4F" w:rsidRPr="00F26ACD">
        <w:rPr>
          <w:rFonts w:ascii="Times New Roman" w:hAnsi="Times New Roman" w:cs="Times New Roman"/>
          <w:sz w:val="24"/>
          <w:szCs w:val="24"/>
        </w:rPr>
        <w:t>Сергею</w:t>
      </w:r>
      <w:r w:rsidRPr="00F26ACD">
        <w:rPr>
          <w:rFonts w:ascii="Times New Roman" w:hAnsi="Times New Roman" w:cs="Times New Roman"/>
          <w:sz w:val="24"/>
          <w:szCs w:val="24"/>
        </w:rPr>
        <w:t xml:space="preserve"> </w:t>
      </w:r>
      <w:r w:rsidR="00510755" w:rsidRPr="00F26ACD">
        <w:rPr>
          <w:rFonts w:ascii="Times New Roman" w:hAnsi="Times New Roman" w:cs="Times New Roman"/>
          <w:sz w:val="24"/>
          <w:szCs w:val="24"/>
        </w:rPr>
        <w:t>Крымов</w:t>
      </w:r>
      <w:r w:rsidR="008A0CE8" w:rsidRPr="00F26ACD">
        <w:rPr>
          <w:rFonts w:ascii="Times New Roman" w:hAnsi="Times New Roman" w:cs="Times New Roman"/>
          <w:sz w:val="24"/>
          <w:szCs w:val="24"/>
        </w:rPr>
        <w:t xml:space="preserve">у (компания </w:t>
      </w:r>
      <w:r w:rsidR="008A0CE8" w:rsidRPr="00F26ACD">
        <w:rPr>
          <w:rFonts w:ascii="Times New Roman" w:hAnsi="Times New Roman" w:cs="Times New Roman"/>
          <w:sz w:val="24"/>
          <w:szCs w:val="24"/>
          <w:lang w:val="en-US"/>
        </w:rPr>
        <w:t>Esselte</w:t>
      </w:r>
      <w:r w:rsidR="008A0CE8" w:rsidRPr="00F26ACD">
        <w:rPr>
          <w:rFonts w:ascii="Times New Roman" w:hAnsi="Times New Roman" w:cs="Times New Roman"/>
          <w:sz w:val="24"/>
          <w:szCs w:val="24"/>
        </w:rPr>
        <w:t>)</w:t>
      </w:r>
      <w:r w:rsidRPr="00F26ACD">
        <w:rPr>
          <w:rFonts w:ascii="Times New Roman" w:hAnsi="Times New Roman" w:cs="Times New Roman"/>
          <w:sz w:val="24"/>
          <w:szCs w:val="24"/>
        </w:rPr>
        <w:t xml:space="preserve">, </w:t>
      </w:r>
      <w:r w:rsidR="00C82F4F" w:rsidRPr="00F26ACD">
        <w:rPr>
          <w:rFonts w:ascii="Times New Roman" w:hAnsi="Times New Roman" w:cs="Times New Roman"/>
          <w:sz w:val="24"/>
          <w:szCs w:val="24"/>
        </w:rPr>
        <w:t>Ольге</w:t>
      </w:r>
      <w:r w:rsidRPr="00F26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ACD">
        <w:rPr>
          <w:rFonts w:ascii="Times New Roman" w:hAnsi="Times New Roman" w:cs="Times New Roman"/>
          <w:sz w:val="24"/>
          <w:szCs w:val="24"/>
        </w:rPr>
        <w:t>Дорми</w:t>
      </w:r>
      <w:r w:rsidR="00C82F4F" w:rsidRPr="00F26ACD">
        <w:rPr>
          <w:rFonts w:ascii="Times New Roman" w:hAnsi="Times New Roman" w:cs="Times New Roman"/>
          <w:sz w:val="24"/>
          <w:szCs w:val="24"/>
        </w:rPr>
        <w:t>дошко</w:t>
      </w:r>
      <w:proofErr w:type="spellEnd"/>
      <w:r w:rsidR="00C82F4F" w:rsidRPr="00F26ACD">
        <w:rPr>
          <w:rFonts w:ascii="Times New Roman" w:hAnsi="Times New Roman" w:cs="Times New Roman"/>
          <w:sz w:val="24"/>
          <w:szCs w:val="24"/>
        </w:rPr>
        <w:t xml:space="preserve"> и Роману Кирпичеву</w:t>
      </w:r>
      <w:r w:rsidR="00F26ACD">
        <w:rPr>
          <w:rFonts w:ascii="Times New Roman" w:hAnsi="Times New Roman" w:cs="Times New Roman"/>
          <w:sz w:val="24"/>
          <w:szCs w:val="24"/>
        </w:rPr>
        <w:t xml:space="preserve"> </w:t>
      </w:r>
      <w:r w:rsidR="008A0CE8" w:rsidRPr="00F26ACD">
        <w:rPr>
          <w:rFonts w:ascii="Times New Roman" w:hAnsi="Times New Roman" w:cs="Times New Roman"/>
          <w:sz w:val="24"/>
          <w:szCs w:val="24"/>
        </w:rPr>
        <w:t>(компания Бюрократ)</w:t>
      </w:r>
      <w:r w:rsidRPr="00F26ACD">
        <w:rPr>
          <w:rFonts w:ascii="Times New Roman" w:hAnsi="Times New Roman" w:cs="Times New Roman"/>
          <w:sz w:val="24"/>
          <w:szCs w:val="24"/>
        </w:rPr>
        <w:t>.</w:t>
      </w:r>
    </w:p>
    <w:p w:rsidR="005A1837" w:rsidRPr="00211517" w:rsidRDefault="005A1837" w:rsidP="00677AB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19511" cy="2047875"/>
            <wp:effectExtent l="0" t="0" r="0" b="0"/>
            <wp:docPr id="9" name="Рисунок 9" descr="C:\Users\7349~1\AppData\Local\Temp\7zE464FDD2E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349~1\AppData\Local\Temp\7zE464FDD2E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05" cy="204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B1D" w:rsidRDefault="001757CC" w:rsidP="00677AB1">
      <w:pPr>
        <w:rPr>
          <w:rFonts w:ascii="Times New Roman" w:hAnsi="Times New Roman" w:cs="Times New Roman"/>
          <w:sz w:val="24"/>
          <w:szCs w:val="24"/>
        </w:rPr>
      </w:pPr>
      <w:r w:rsidRPr="00F26ACD">
        <w:rPr>
          <w:rFonts w:ascii="Times New Roman" w:hAnsi="Times New Roman" w:cs="Times New Roman"/>
          <w:sz w:val="24"/>
          <w:szCs w:val="24"/>
        </w:rPr>
        <w:t>Неповторимый куб</w:t>
      </w:r>
      <w:r w:rsidR="00510755" w:rsidRPr="00F26ACD">
        <w:rPr>
          <w:rFonts w:ascii="Times New Roman" w:hAnsi="Times New Roman" w:cs="Times New Roman"/>
          <w:sz w:val="24"/>
          <w:szCs w:val="24"/>
        </w:rPr>
        <w:t>и</w:t>
      </w:r>
      <w:r w:rsidRPr="00F26ACD">
        <w:rPr>
          <w:rFonts w:ascii="Times New Roman" w:hAnsi="Times New Roman" w:cs="Times New Roman"/>
          <w:sz w:val="24"/>
          <w:szCs w:val="24"/>
        </w:rPr>
        <w:t xml:space="preserve">нский колорит, пританцовывающие дети на улицах, здания Гаваны, словно сошедшие со страниц </w:t>
      </w:r>
      <w:r w:rsidR="00510755" w:rsidRPr="00F26ACD">
        <w:rPr>
          <w:rFonts w:ascii="Times New Roman" w:hAnsi="Times New Roman" w:cs="Times New Roman"/>
          <w:sz w:val="24"/>
          <w:szCs w:val="24"/>
        </w:rPr>
        <w:t>советских газет</w:t>
      </w:r>
      <w:r w:rsidRPr="00F26ACD">
        <w:rPr>
          <w:rFonts w:ascii="Times New Roman" w:hAnsi="Times New Roman" w:cs="Times New Roman"/>
          <w:sz w:val="24"/>
          <w:szCs w:val="24"/>
        </w:rPr>
        <w:t>, теплые волны океана и прекрасная</w:t>
      </w:r>
      <w:r w:rsidRPr="00F26ACD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57E7E">
        <w:rPr>
          <w:rFonts w:ascii="Times New Roman" w:hAnsi="Times New Roman" w:cs="Times New Roman"/>
          <w:sz w:val="24"/>
          <w:szCs w:val="24"/>
        </w:rPr>
        <w:t>компания</w:t>
      </w:r>
      <w:r w:rsidR="00C82F4F" w:rsidRPr="00B57E7E">
        <w:rPr>
          <w:rFonts w:ascii="Times New Roman" w:hAnsi="Times New Roman" w:cs="Times New Roman"/>
          <w:sz w:val="24"/>
          <w:szCs w:val="24"/>
        </w:rPr>
        <w:t xml:space="preserve"> сделали эту поездку</w:t>
      </w:r>
      <w:r w:rsidRPr="00B57E7E">
        <w:rPr>
          <w:rFonts w:ascii="Times New Roman" w:hAnsi="Times New Roman" w:cs="Times New Roman"/>
          <w:sz w:val="24"/>
          <w:szCs w:val="24"/>
        </w:rPr>
        <w:t xml:space="preserve"> </w:t>
      </w:r>
      <w:r w:rsidR="00EA33BF" w:rsidRPr="00B57E7E">
        <w:rPr>
          <w:rFonts w:ascii="Times New Roman" w:hAnsi="Times New Roman" w:cs="Times New Roman"/>
          <w:sz w:val="24"/>
          <w:szCs w:val="24"/>
        </w:rPr>
        <w:t>особенной, а воспоминания о ней</w:t>
      </w:r>
      <w:r w:rsidR="00F26ACD" w:rsidRPr="00B57E7E">
        <w:rPr>
          <w:rFonts w:ascii="Times New Roman" w:hAnsi="Times New Roman" w:cs="Times New Roman"/>
          <w:sz w:val="24"/>
          <w:szCs w:val="24"/>
        </w:rPr>
        <w:t xml:space="preserve"> </w:t>
      </w:r>
      <w:r w:rsidR="00EA33BF" w:rsidRPr="00B57E7E">
        <w:rPr>
          <w:rFonts w:ascii="Times New Roman" w:hAnsi="Times New Roman" w:cs="Times New Roman"/>
          <w:sz w:val="24"/>
          <w:szCs w:val="24"/>
        </w:rPr>
        <w:t>- согревающими даже спустя 15 лет</w:t>
      </w:r>
      <w:r w:rsidR="00510755" w:rsidRPr="00B57E7E">
        <w:rPr>
          <w:rFonts w:ascii="Times New Roman" w:hAnsi="Times New Roman" w:cs="Times New Roman"/>
          <w:sz w:val="24"/>
          <w:szCs w:val="24"/>
        </w:rPr>
        <w:t>.</w:t>
      </w:r>
    </w:p>
    <w:p w:rsidR="00F75B1D" w:rsidRPr="00F26ACD" w:rsidRDefault="005A1837" w:rsidP="00677AB1">
      <w:pPr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0547C293" wp14:editId="2D0028F7">
            <wp:extent cx="2922564" cy="2190750"/>
            <wp:effectExtent l="0" t="0" r="0" b="0"/>
            <wp:docPr id="10" name="Рисунок 10" descr="C:\Users\7349~1\AppData\Local\Temp\7zE4645A0B0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349~1\AppData\Local\Temp\7zE4645A0B0\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28" cy="219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55" w:rsidRPr="00B57E7E" w:rsidRDefault="00510755" w:rsidP="00677AB1">
      <w:pPr>
        <w:rPr>
          <w:rFonts w:ascii="Times New Roman" w:hAnsi="Times New Roman" w:cs="Times New Roman"/>
          <w:sz w:val="24"/>
          <w:szCs w:val="24"/>
        </w:rPr>
      </w:pPr>
      <w:r w:rsidRPr="00B57E7E">
        <w:rPr>
          <w:rFonts w:ascii="Times New Roman" w:hAnsi="Times New Roman" w:cs="Times New Roman"/>
          <w:sz w:val="24"/>
          <w:szCs w:val="24"/>
        </w:rPr>
        <w:t xml:space="preserve">Много интересного и необычного происходило с участниками путешествия- и морская рыбалка, где были выловлены огромные крабы, и угощение кубинцев черным хлебом и салом, и неповторимая живая </w:t>
      </w:r>
      <w:r w:rsidR="00B57E7E" w:rsidRPr="00B57E7E">
        <w:rPr>
          <w:rFonts w:ascii="Times New Roman" w:hAnsi="Times New Roman" w:cs="Times New Roman"/>
          <w:sz w:val="24"/>
          <w:szCs w:val="24"/>
        </w:rPr>
        <w:t>музыка, однако</w:t>
      </w:r>
      <w:r w:rsidRPr="00B57E7E">
        <w:rPr>
          <w:rFonts w:ascii="Times New Roman" w:hAnsi="Times New Roman" w:cs="Times New Roman"/>
          <w:sz w:val="24"/>
          <w:szCs w:val="24"/>
        </w:rPr>
        <w:t xml:space="preserve"> одна история особенно запомнилась:</w:t>
      </w:r>
    </w:p>
    <w:p w:rsidR="00EA33BF" w:rsidRPr="00B57E7E" w:rsidRDefault="00510755" w:rsidP="00677AB1">
      <w:pPr>
        <w:rPr>
          <w:rFonts w:ascii="Times New Roman" w:hAnsi="Times New Roman" w:cs="Times New Roman"/>
          <w:i/>
          <w:sz w:val="24"/>
          <w:szCs w:val="24"/>
        </w:rPr>
      </w:pPr>
      <w:r w:rsidRPr="00B57E7E">
        <w:rPr>
          <w:rFonts w:ascii="Times New Roman" w:hAnsi="Times New Roman" w:cs="Times New Roman"/>
          <w:i/>
          <w:sz w:val="24"/>
          <w:szCs w:val="24"/>
        </w:rPr>
        <w:t>Сергей Крымов</w:t>
      </w:r>
      <w:r w:rsidR="00EA33BF" w:rsidRPr="00B57E7E">
        <w:rPr>
          <w:rFonts w:ascii="Times New Roman" w:hAnsi="Times New Roman" w:cs="Times New Roman"/>
          <w:i/>
          <w:sz w:val="24"/>
          <w:szCs w:val="24"/>
        </w:rPr>
        <w:t xml:space="preserve"> и Роман Кирпичев пошли </w:t>
      </w:r>
      <w:r w:rsidRPr="00B57E7E">
        <w:rPr>
          <w:rFonts w:ascii="Times New Roman" w:hAnsi="Times New Roman" w:cs="Times New Roman"/>
          <w:i/>
          <w:sz w:val="24"/>
          <w:szCs w:val="24"/>
        </w:rPr>
        <w:t xml:space="preserve">в местный магазин, где продавали </w:t>
      </w:r>
      <w:r w:rsidR="00EA33BF" w:rsidRPr="00B57E7E">
        <w:rPr>
          <w:rFonts w:ascii="Times New Roman" w:hAnsi="Times New Roman" w:cs="Times New Roman"/>
          <w:i/>
          <w:sz w:val="24"/>
          <w:szCs w:val="24"/>
        </w:rPr>
        <w:t xml:space="preserve">на неконвертируемые песо (для местных) только два продукта - хлеб свежий (уже кончился... к тому времени) и хлеб сухой (сухари). </w:t>
      </w:r>
      <w:r w:rsidRPr="00B57E7E">
        <w:rPr>
          <w:rFonts w:ascii="Times New Roman" w:hAnsi="Times New Roman" w:cs="Times New Roman"/>
          <w:i/>
          <w:sz w:val="24"/>
          <w:szCs w:val="24"/>
        </w:rPr>
        <w:t xml:space="preserve">Зато на стене висел большой прекрасный </w:t>
      </w:r>
      <w:r w:rsidR="00EA33BF" w:rsidRPr="00B57E7E">
        <w:rPr>
          <w:rFonts w:ascii="Times New Roman" w:hAnsi="Times New Roman" w:cs="Times New Roman"/>
          <w:i/>
          <w:sz w:val="24"/>
          <w:szCs w:val="24"/>
        </w:rPr>
        <w:t xml:space="preserve">портрет </w:t>
      </w:r>
      <w:proofErr w:type="spellStart"/>
      <w:r w:rsidRPr="00B57E7E">
        <w:rPr>
          <w:rFonts w:ascii="Times New Roman" w:hAnsi="Times New Roman" w:cs="Times New Roman"/>
          <w:i/>
          <w:sz w:val="24"/>
          <w:szCs w:val="24"/>
        </w:rPr>
        <w:t>команданте</w:t>
      </w:r>
      <w:proofErr w:type="spellEnd"/>
      <w:r w:rsidRPr="00B57E7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33BF" w:rsidRPr="00B57E7E">
        <w:rPr>
          <w:rFonts w:ascii="Times New Roman" w:hAnsi="Times New Roman" w:cs="Times New Roman"/>
          <w:i/>
          <w:sz w:val="24"/>
          <w:szCs w:val="24"/>
        </w:rPr>
        <w:t>Че Гевары</w:t>
      </w:r>
      <w:r w:rsidRPr="00B57E7E">
        <w:rPr>
          <w:rFonts w:ascii="Times New Roman" w:hAnsi="Times New Roman" w:cs="Times New Roman"/>
          <w:i/>
          <w:sz w:val="24"/>
          <w:szCs w:val="24"/>
        </w:rPr>
        <w:t xml:space="preserve">. Невозможно было удержаться, и Сергей </w:t>
      </w:r>
      <w:r w:rsidR="00EA33BF" w:rsidRPr="00B57E7E">
        <w:rPr>
          <w:rFonts w:ascii="Times New Roman" w:hAnsi="Times New Roman" w:cs="Times New Roman"/>
          <w:i/>
          <w:sz w:val="24"/>
          <w:szCs w:val="24"/>
        </w:rPr>
        <w:t xml:space="preserve">купил </w:t>
      </w:r>
      <w:r w:rsidRPr="00B57E7E">
        <w:rPr>
          <w:rFonts w:ascii="Times New Roman" w:hAnsi="Times New Roman" w:cs="Times New Roman"/>
          <w:i/>
          <w:sz w:val="24"/>
          <w:szCs w:val="24"/>
        </w:rPr>
        <w:t xml:space="preserve">его </w:t>
      </w:r>
      <w:r w:rsidR="00EA33BF" w:rsidRPr="00B57E7E">
        <w:rPr>
          <w:rFonts w:ascii="Times New Roman" w:hAnsi="Times New Roman" w:cs="Times New Roman"/>
          <w:i/>
          <w:sz w:val="24"/>
          <w:szCs w:val="24"/>
        </w:rPr>
        <w:t>за определенную сумму долларов, которой по нашим предположениям, хватило на год безбедной жизни работников этого магазина.</w:t>
      </w:r>
      <w:r w:rsidRPr="00B57E7E">
        <w:rPr>
          <w:rFonts w:ascii="Times New Roman" w:hAnsi="Times New Roman" w:cs="Times New Roman"/>
          <w:i/>
          <w:sz w:val="24"/>
          <w:szCs w:val="24"/>
        </w:rPr>
        <w:t xml:space="preserve"> Кубинцы были польщены не столько деньгами, столько почитанием их лидера.</w:t>
      </w:r>
    </w:p>
    <w:p w:rsidR="00855256" w:rsidRPr="00F26ACD" w:rsidRDefault="00D14EAB" w:rsidP="001A59D7">
      <w:pPr>
        <w:rPr>
          <w:rFonts w:ascii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66882" cy="2523811"/>
            <wp:effectExtent l="0" t="0" r="0" b="0"/>
            <wp:docPr id="11" name="Рисунок 11" descr="C:\Users\7349~1\AppData\Local\Temp\7zE464AA9C4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349~1\AppData\Local\Temp\7zE464AA9C4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087" cy="252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9D7" w:rsidRPr="00F26ACD" w:rsidRDefault="001A59D7" w:rsidP="001A59D7">
      <w:pPr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F26ACD">
        <w:rPr>
          <w:rFonts w:ascii="Times New Roman" w:hAnsi="Times New Roman" w:cs="Times New Roman"/>
          <w:b/>
          <w:color w:val="333333"/>
          <w:sz w:val="24"/>
          <w:szCs w:val="24"/>
        </w:rPr>
        <w:t>Ч</w:t>
      </w:r>
      <w:r w:rsidRPr="00F26ACD">
        <w:rPr>
          <w:rFonts w:ascii="Times New Roman" w:hAnsi="Times New Roman" w:cs="Times New Roman"/>
          <w:b/>
          <w:color w:val="333333"/>
          <w:sz w:val="28"/>
          <w:szCs w:val="28"/>
        </w:rPr>
        <w:t>то еще было интересного?</w:t>
      </w:r>
    </w:p>
    <w:p w:rsidR="00510755" w:rsidRPr="00F26ACD" w:rsidRDefault="00510755" w:rsidP="001A59D7">
      <w:pPr>
        <w:rPr>
          <w:rFonts w:ascii="Times New Roman" w:hAnsi="Times New Roman" w:cs="Times New Roman"/>
          <w:color w:val="333333"/>
          <w:sz w:val="26"/>
          <w:szCs w:val="26"/>
        </w:rPr>
      </w:pPr>
      <w:r w:rsidRPr="00F26ACD">
        <w:rPr>
          <w:rFonts w:ascii="Times New Roman" w:hAnsi="Times New Roman" w:cs="Times New Roman"/>
          <w:color w:val="333333"/>
          <w:sz w:val="26"/>
          <w:szCs w:val="26"/>
        </w:rPr>
        <w:t>На выстав</w:t>
      </w:r>
      <w:r w:rsidR="00F75B1D" w:rsidRPr="00F26ACD">
        <w:rPr>
          <w:rFonts w:ascii="Times New Roman" w:hAnsi="Times New Roman" w:cs="Times New Roman"/>
          <w:color w:val="333333"/>
          <w:sz w:val="26"/>
          <w:szCs w:val="26"/>
        </w:rPr>
        <w:t xml:space="preserve">ке был презентован офис </w:t>
      </w:r>
      <w:r w:rsidR="00F75B1D" w:rsidRPr="00F26ACD">
        <w:rPr>
          <w:rFonts w:ascii="Times New Roman" w:hAnsi="Times New Roman" w:cs="Times New Roman"/>
          <w:color w:val="333333"/>
          <w:sz w:val="26"/>
          <w:szCs w:val="26"/>
          <w:lang w:val="en-US"/>
        </w:rPr>
        <w:t>XX</w:t>
      </w:r>
      <w:r w:rsidR="001D1CB3" w:rsidRPr="00F26ACD">
        <w:rPr>
          <w:rFonts w:ascii="Times New Roman" w:hAnsi="Times New Roman" w:cs="Times New Roman"/>
          <w:color w:val="333333"/>
          <w:sz w:val="26"/>
          <w:szCs w:val="26"/>
          <w:lang w:val="en-US"/>
        </w:rPr>
        <w:t>I</w:t>
      </w:r>
      <w:r w:rsidR="00F75B1D" w:rsidRPr="00F26ACD">
        <w:rPr>
          <w:rFonts w:ascii="Times New Roman" w:hAnsi="Times New Roman" w:cs="Times New Roman"/>
          <w:color w:val="333333"/>
          <w:sz w:val="26"/>
          <w:szCs w:val="26"/>
        </w:rPr>
        <w:t xml:space="preserve"> века</w:t>
      </w:r>
      <w:r w:rsidRPr="00F26ACD">
        <w:rPr>
          <w:rFonts w:ascii="Times New Roman" w:hAnsi="Times New Roman" w:cs="Times New Roman"/>
          <w:color w:val="333333"/>
          <w:sz w:val="26"/>
          <w:szCs w:val="26"/>
        </w:rPr>
        <w:t>, так что у нас и наших потомков есть шанс проверить –</w:t>
      </w:r>
      <w:r w:rsidR="00F75B1D" w:rsidRPr="00F26ACD">
        <w:rPr>
          <w:rFonts w:ascii="Times New Roman" w:hAnsi="Times New Roman" w:cs="Times New Roman"/>
          <w:color w:val="333333"/>
          <w:sz w:val="26"/>
          <w:szCs w:val="26"/>
        </w:rPr>
        <w:t xml:space="preserve"> насколько реальность будет соответствовать </w:t>
      </w:r>
      <w:r w:rsidR="003856FC" w:rsidRPr="00F26ACD">
        <w:rPr>
          <w:rFonts w:ascii="Times New Roman" w:hAnsi="Times New Roman" w:cs="Times New Roman"/>
          <w:color w:val="333333"/>
          <w:sz w:val="26"/>
          <w:szCs w:val="26"/>
        </w:rPr>
        <w:t>ожидания</w:t>
      </w:r>
      <w:r w:rsidR="00F75B1D" w:rsidRPr="00F26ACD">
        <w:rPr>
          <w:rFonts w:ascii="Times New Roman" w:hAnsi="Times New Roman" w:cs="Times New Roman"/>
          <w:color w:val="333333"/>
          <w:sz w:val="26"/>
          <w:szCs w:val="26"/>
        </w:rPr>
        <w:t>м</w:t>
      </w:r>
      <w:r w:rsidR="003856FC" w:rsidRPr="00F26ACD">
        <w:rPr>
          <w:rFonts w:ascii="Times New Roman" w:hAnsi="Times New Roman" w:cs="Times New Roman"/>
          <w:color w:val="333333"/>
          <w:sz w:val="26"/>
          <w:szCs w:val="26"/>
        </w:rPr>
        <w:t xml:space="preserve"> 2007-го года</w:t>
      </w:r>
      <w:r w:rsidR="002B750E" w:rsidRPr="00F26ACD">
        <w:rPr>
          <w:rFonts w:ascii="Times New Roman" w:hAnsi="Times New Roman" w:cs="Times New Roman"/>
          <w:color w:val="333333"/>
          <w:sz w:val="26"/>
          <w:szCs w:val="26"/>
        </w:rPr>
        <w:t>.</w:t>
      </w:r>
    </w:p>
    <w:p w:rsidR="002B750E" w:rsidRDefault="002B750E" w:rsidP="001A59D7">
      <w:pPr>
        <w:rPr>
          <w:rFonts w:ascii="Times New Roman" w:hAnsi="Times New Roman" w:cs="Times New Roman"/>
          <w:b/>
          <w:color w:val="333333"/>
          <w:sz w:val="26"/>
          <w:szCs w:val="26"/>
        </w:rPr>
      </w:pPr>
      <w:r w:rsidRPr="00F26ACD">
        <w:rPr>
          <w:rFonts w:ascii="Times New Roman" w:hAnsi="Times New Roman" w:cs="Times New Roman"/>
          <w:color w:val="333333"/>
          <w:sz w:val="26"/>
          <w:szCs w:val="26"/>
        </w:rPr>
        <w:t xml:space="preserve">Мы заметили, что по прошествии 15 лет стационарные телефоны как-то уступили место трубкам. </w:t>
      </w:r>
      <w:r w:rsidRPr="00F26ACD">
        <w:rPr>
          <w:rFonts w:ascii="Times New Roman" w:hAnsi="Times New Roman" w:cs="Times New Roman"/>
          <w:b/>
          <w:color w:val="333333"/>
          <w:sz w:val="26"/>
          <w:szCs w:val="26"/>
        </w:rPr>
        <w:t xml:space="preserve">А Вы видите, </w:t>
      </w:r>
      <w:r w:rsidR="001D1CB3" w:rsidRPr="00F26ACD">
        <w:rPr>
          <w:rFonts w:ascii="Times New Roman" w:hAnsi="Times New Roman" w:cs="Times New Roman"/>
          <w:b/>
          <w:color w:val="333333"/>
          <w:sz w:val="26"/>
          <w:szCs w:val="26"/>
        </w:rPr>
        <w:t>что какие-</w:t>
      </w:r>
      <w:r w:rsidR="006716B8" w:rsidRPr="00F26ACD">
        <w:rPr>
          <w:rFonts w:ascii="Times New Roman" w:hAnsi="Times New Roman" w:cs="Times New Roman"/>
          <w:b/>
          <w:color w:val="333333"/>
          <w:sz w:val="26"/>
          <w:szCs w:val="26"/>
        </w:rPr>
        <w:t xml:space="preserve">то тренды </w:t>
      </w:r>
      <w:r w:rsidR="006716B8" w:rsidRPr="00F26ACD">
        <w:rPr>
          <w:rFonts w:ascii="Times New Roman" w:hAnsi="Times New Roman" w:cs="Times New Roman"/>
          <w:b/>
          <w:color w:val="333333"/>
          <w:sz w:val="26"/>
          <w:szCs w:val="26"/>
          <w:lang w:val="en-US"/>
        </w:rPr>
        <w:t>c</w:t>
      </w:r>
      <w:r w:rsidR="006716B8" w:rsidRPr="00F26ACD">
        <w:rPr>
          <w:rFonts w:ascii="Times New Roman" w:hAnsi="Times New Roman" w:cs="Times New Roman"/>
          <w:b/>
          <w:color w:val="333333"/>
          <w:sz w:val="26"/>
          <w:szCs w:val="26"/>
        </w:rPr>
        <w:t xml:space="preserve">тали развиваться </w:t>
      </w:r>
      <w:r w:rsidRPr="00F26ACD">
        <w:rPr>
          <w:rFonts w:ascii="Times New Roman" w:hAnsi="Times New Roman" w:cs="Times New Roman"/>
          <w:b/>
          <w:color w:val="333333"/>
          <w:sz w:val="26"/>
          <w:szCs w:val="26"/>
        </w:rPr>
        <w:t>не так, как ожидалось?</w:t>
      </w:r>
    </w:p>
    <w:p w:rsidR="00443CE7" w:rsidRDefault="00D14EAB" w:rsidP="00790602">
      <w:pPr>
        <w:spacing w:after="0" w:line="240" w:lineRule="auto"/>
        <w:rPr>
          <w:rFonts w:ascii="Times New Roman" w:hAnsi="Times New Roman" w:cs="Times New Roman"/>
          <w:color w:val="333333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176828" cy="2019300"/>
            <wp:effectExtent l="0" t="0" r="0" b="0"/>
            <wp:docPr id="12" name="Рисунок 12" descr="C:\Users\7349~1\AppData\Local\Temp\7zE464DC815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349~1\AppData\Local\Temp\7zE464DC815\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365" cy="202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57E7E" w:rsidRPr="00F26ACD" w:rsidRDefault="00B57E7E" w:rsidP="0079060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D0FF9" w:rsidRPr="00F26ACD" w:rsidRDefault="0013478B" w:rsidP="0079060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26AC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Друзья,</w:t>
      </w:r>
      <w:r w:rsidR="002D0FF9" w:rsidRPr="00F26AC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спасибо, что читаете и делитесь своими историями.</w:t>
      </w:r>
    </w:p>
    <w:p w:rsidR="002D0FF9" w:rsidRPr="00F26ACD" w:rsidRDefault="002D0FF9" w:rsidP="007906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6AC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Мы рады окунуться с вами во времена </w:t>
      </w:r>
      <w:r w:rsidR="004F53D9" w:rsidRPr="00F26AC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нашей </w:t>
      </w:r>
      <w:r w:rsidR="006312E3" w:rsidRPr="00F26ACD">
        <w:rPr>
          <w:rFonts w:ascii="Times New Roman" w:hAnsi="Times New Roman" w:cs="Times New Roman"/>
          <w:sz w:val="24"/>
          <w:szCs w:val="24"/>
        </w:rPr>
        <w:t>молодости, амбиций, новых планов и трендов</w:t>
      </w:r>
      <w:r w:rsidR="004F53D9" w:rsidRPr="00F26ACD">
        <w:rPr>
          <w:rFonts w:ascii="Times New Roman" w:hAnsi="Times New Roman" w:cs="Times New Roman"/>
          <w:sz w:val="24"/>
          <w:szCs w:val="24"/>
        </w:rPr>
        <w:t xml:space="preserve">, развития и роста. </w:t>
      </w:r>
    </w:p>
    <w:p w:rsidR="002D0FF9" w:rsidRPr="00F26ACD" w:rsidRDefault="002D0FF9" w:rsidP="007906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80E" w:rsidRPr="00F26ACD" w:rsidRDefault="00BA2573" w:rsidP="001A59D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26ACD">
        <w:rPr>
          <w:rFonts w:ascii="Times New Roman" w:hAnsi="Times New Roman" w:cs="Times New Roman"/>
          <w:sz w:val="24"/>
          <w:szCs w:val="24"/>
        </w:rPr>
        <w:t xml:space="preserve">Огромная благодарность </w:t>
      </w:r>
      <w:r w:rsidR="00C82F4F" w:rsidRPr="00F26ACD">
        <w:rPr>
          <w:rFonts w:ascii="Times New Roman" w:hAnsi="Times New Roman" w:cs="Times New Roman"/>
          <w:sz w:val="24"/>
          <w:szCs w:val="24"/>
        </w:rPr>
        <w:t xml:space="preserve">Сергею Крымову и Роману Кирпичеву </w:t>
      </w:r>
      <w:r w:rsidRPr="00F26ACD">
        <w:rPr>
          <w:rFonts w:ascii="Times New Roman" w:hAnsi="Times New Roman" w:cs="Times New Roman"/>
          <w:sz w:val="24"/>
          <w:szCs w:val="24"/>
        </w:rPr>
        <w:t>за предоставленные фотоархивы.</w:t>
      </w:r>
    </w:p>
    <w:p w:rsidR="00BD0585" w:rsidRPr="00F26ACD" w:rsidRDefault="0053120A" w:rsidP="00537BB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6ACD">
        <w:rPr>
          <w:rFonts w:ascii="Times New Roman" w:hAnsi="Times New Roman" w:cs="Times New Roman"/>
          <w:b/>
          <w:sz w:val="24"/>
          <w:szCs w:val="24"/>
        </w:rPr>
        <w:t>А Вы помните, как</w:t>
      </w:r>
      <w:r w:rsidR="00DE7D22" w:rsidRPr="00F26ACD">
        <w:rPr>
          <w:rFonts w:ascii="Times New Roman" w:hAnsi="Times New Roman" w:cs="Times New Roman"/>
          <w:b/>
          <w:sz w:val="24"/>
          <w:szCs w:val="24"/>
        </w:rPr>
        <w:t>ие-</w:t>
      </w:r>
      <w:r w:rsidR="004F53D9" w:rsidRPr="00F26ACD">
        <w:rPr>
          <w:rFonts w:ascii="Times New Roman" w:hAnsi="Times New Roman" w:cs="Times New Roman"/>
          <w:b/>
          <w:sz w:val="24"/>
          <w:szCs w:val="24"/>
        </w:rPr>
        <w:t xml:space="preserve">то </w:t>
      </w:r>
      <w:r w:rsidR="00DE7D22" w:rsidRPr="00F26ACD">
        <w:rPr>
          <w:rFonts w:ascii="Times New Roman" w:hAnsi="Times New Roman" w:cs="Times New Roman"/>
          <w:b/>
          <w:sz w:val="24"/>
          <w:szCs w:val="24"/>
        </w:rPr>
        <w:t xml:space="preserve">еще </w:t>
      </w:r>
      <w:r w:rsidR="008736E4" w:rsidRPr="00F26ACD">
        <w:rPr>
          <w:rFonts w:ascii="Times New Roman" w:hAnsi="Times New Roman" w:cs="Times New Roman"/>
          <w:b/>
          <w:sz w:val="24"/>
          <w:szCs w:val="24"/>
        </w:rPr>
        <w:t>подробности 2007</w:t>
      </w:r>
      <w:r w:rsidR="004F53D9" w:rsidRPr="00F26ACD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F26ACD">
        <w:rPr>
          <w:rFonts w:ascii="Times New Roman" w:hAnsi="Times New Roman" w:cs="Times New Roman"/>
          <w:b/>
          <w:sz w:val="24"/>
          <w:szCs w:val="24"/>
        </w:rPr>
        <w:t>? Делитесь фотографиями, воспоминаниями, интересными и смешными историями.</w:t>
      </w:r>
    </w:p>
    <w:p w:rsidR="0013478B" w:rsidRPr="00F26ACD" w:rsidRDefault="0013478B" w:rsidP="00CB7CD4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color w:val="000000"/>
        </w:rPr>
      </w:pPr>
    </w:p>
    <w:p w:rsidR="00A772AE" w:rsidRDefault="00F05FE2" w:rsidP="00CB7CD4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</w:pPr>
      <w:r w:rsidRPr="00F26ACD">
        <w:rPr>
          <w:color w:val="000000"/>
        </w:rPr>
        <w:t xml:space="preserve">Приглашаем </w:t>
      </w:r>
      <w:r w:rsidR="00CB7CD4" w:rsidRPr="00F26ACD">
        <w:rPr>
          <w:color w:val="000000"/>
        </w:rPr>
        <w:t>все</w:t>
      </w:r>
      <w:r w:rsidR="00280B52" w:rsidRPr="00F26ACD">
        <w:rPr>
          <w:color w:val="000000"/>
        </w:rPr>
        <w:t xml:space="preserve"> компании</w:t>
      </w:r>
      <w:r w:rsidRPr="00F26ACD">
        <w:rPr>
          <w:color w:val="000000"/>
        </w:rPr>
        <w:t xml:space="preserve"> рынка</w:t>
      </w:r>
      <w:r w:rsidRPr="00F26ACD">
        <w:t xml:space="preserve"> к участию в 30-й Юбилейной международной </w:t>
      </w:r>
      <w:proofErr w:type="spellStart"/>
      <w:r w:rsidRPr="00F26ACD">
        <w:t>мультитематической</w:t>
      </w:r>
      <w:proofErr w:type="spellEnd"/>
      <w:r w:rsidRPr="00F26ACD">
        <w:t xml:space="preserve"> выставке Скрепка Экспо.</w:t>
      </w:r>
    </w:p>
    <w:p w:rsidR="00F05FE2" w:rsidRPr="00F26ACD" w:rsidRDefault="00D14EAB" w:rsidP="00CB7CD4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</w:pPr>
      <w:hyperlink r:id="rId18" w:history="1">
        <w:r w:rsidR="00F05FE2" w:rsidRPr="00F26ACD">
          <w:rPr>
            <w:rStyle w:val="a5"/>
          </w:rPr>
          <w:t>ЗАЯВКА НА УЧАСТИЕ</w:t>
        </w:r>
      </w:hyperlink>
    </w:p>
    <w:p w:rsidR="00CB7CD4" w:rsidRPr="00F26ACD" w:rsidRDefault="00CB7CD4" w:rsidP="00CB7CD4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</w:pPr>
    </w:p>
    <w:p w:rsidR="00CB233D" w:rsidRPr="00F26ACD" w:rsidRDefault="00CB233D" w:rsidP="00CB233D">
      <w:pPr>
        <w:spacing w:after="0" w:line="240" w:lineRule="auto"/>
        <w:ind w:right="40"/>
        <w:textAlignment w:val="top"/>
        <w:rPr>
          <w:rFonts w:ascii="Times New Roman" w:hAnsi="Times New Roman" w:cs="Times New Roman"/>
          <w:color w:val="050505"/>
          <w:sz w:val="24"/>
          <w:szCs w:val="24"/>
        </w:rPr>
      </w:pPr>
      <w:r w:rsidRPr="00F26ACD">
        <w:rPr>
          <w:rFonts w:ascii="Times New Roman" w:hAnsi="Times New Roman" w:cs="Times New Roman"/>
          <w:sz w:val="24"/>
          <w:szCs w:val="24"/>
        </w:rPr>
        <w:t>Оставайтесь в курсе– подписывайтесь на нас:</w:t>
      </w:r>
    </w:p>
    <w:p w:rsidR="00CB233D" w:rsidRPr="00F26ACD" w:rsidRDefault="00CB233D" w:rsidP="00CB233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FF"/>
        </w:rPr>
      </w:pPr>
      <w:r w:rsidRPr="00F26ACD">
        <w:t xml:space="preserve">Больше всего новостей – на нашем канале </w:t>
      </w:r>
      <w:hyperlink r:id="rId19" w:history="1">
        <w:r w:rsidRPr="00F26ACD">
          <w:rPr>
            <w:rStyle w:val="a5"/>
            <w:bdr w:val="none" w:sz="0" w:space="0" w:color="auto" w:frame="1"/>
          </w:rPr>
          <w:t>Telegram</w:t>
        </w:r>
      </w:hyperlink>
      <w:r w:rsidRPr="00F26ACD">
        <w:rPr>
          <w:color w:val="0000FF"/>
        </w:rPr>
        <w:t> </w:t>
      </w:r>
    </w:p>
    <w:p w:rsidR="00CB233D" w:rsidRPr="00F26ACD" w:rsidRDefault="00D14EAB" w:rsidP="00CB233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FF"/>
        </w:rPr>
      </w:pPr>
      <w:hyperlink r:id="rId20" w:history="1">
        <w:r w:rsidR="00CB233D" w:rsidRPr="00F26ACD">
          <w:rPr>
            <w:rStyle w:val="a5"/>
          </w:rPr>
          <w:t>ВКонтакте</w:t>
        </w:r>
      </w:hyperlink>
    </w:p>
    <w:p w:rsidR="00CB233D" w:rsidRPr="00F26ACD" w:rsidRDefault="00D14EAB" w:rsidP="00CB233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FF"/>
        </w:rPr>
      </w:pPr>
      <w:hyperlink r:id="rId21" w:history="1">
        <w:r w:rsidR="00CB233D" w:rsidRPr="00F26ACD">
          <w:rPr>
            <w:rStyle w:val="a5"/>
            <w:bdr w:val="none" w:sz="0" w:space="0" w:color="auto" w:frame="1"/>
          </w:rPr>
          <w:t>Instagram</w:t>
        </w:r>
      </w:hyperlink>
    </w:p>
    <w:p w:rsidR="00CB233D" w:rsidRPr="00F26ACD" w:rsidRDefault="00D14EAB" w:rsidP="00CB233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FF"/>
        </w:rPr>
      </w:pPr>
      <w:hyperlink r:id="rId22" w:history="1">
        <w:r w:rsidR="00CB233D" w:rsidRPr="00F26ACD">
          <w:rPr>
            <w:rStyle w:val="a5"/>
            <w:bdr w:val="none" w:sz="0" w:space="0" w:color="auto" w:frame="1"/>
          </w:rPr>
          <w:t>Facebook</w:t>
        </w:r>
      </w:hyperlink>
    </w:p>
    <w:p w:rsidR="00CB233D" w:rsidRPr="00F26ACD" w:rsidRDefault="00CB233D" w:rsidP="00F05FE2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61CB" w:rsidRPr="00F26ACD" w:rsidRDefault="00F361C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F361CB" w:rsidRPr="00F26ACD" w:rsidSect="008C2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6.75pt;height:7.5pt" o:bullet="t">
        <v:imagedata r:id="rId1" o:title="bullet"/>
      </v:shape>
    </w:pict>
  </w:numPicBullet>
  <w:numPicBullet w:numPicBulletId="1">
    <w:pict>
      <v:shape id="_x0000_i1081" type="#_x0000_t75" style="width:3in;height:3in" o:bullet="t"/>
    </w:pict>
  </w:numPicBullet>
  <w:numPicBullet w:numPicBulletId="2">
    <w:pict>
      <v:shape id="_x0000_i1082" type="#_x0000_t75" style="width:3in;height:3in" o:bullet="t"/>
    </w:pict>
  </w:numPicBullet>
  <w:numPicBullet w:numPicBulletId="3">
    <w:pict>
      <v:shape id="_x0000_i1083" type="#_x0000_t75" style="width:3in;height:3in" o:bullet="t"/>
    </w:pict>
  </w:numPicBullet>
  <w:numPicBullet w:numPicBulletId="4">
    <w:pict>
      <v:shape id="_x0000_i1084" type="#_x0000_t75" style="width:3in;height:3in" o:bullet="t"/>
    </w:pict>
  </w:numPicBullet>
  <w:numPicBullet w:numPicBulletId="5">
    <w:pict>
      <v:shape id="_x0000_i1085" type="#_x0000_t75" style="width:3in;height:3in" o:bullet="t"/>
    </w:pict>
  </w:numPicBullet>
  <w:numPicBullet w:numPicBulletId="6">
    <w:pict>
      <v:shape id="_x0000_i1086" type="#_x0000_t75" style="width:3in;height:3in" o:bullet="t"/>
    </w:pict>
  </w:numPicBullet>
  <w:abstractNum w:abstractNumId="0" w15:restartNumberingAfterBreak="0">
    <w:nsid w:val="061923CF"/>
    <w:multiLevelType w:val="hybridMultilevel"/>
    <w:tmpl w:val="00565432"/>
    <w:lvl w:ilvl="0" w:tplc="7D52582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9BDCCF7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E3450"/>
    <w:multiLevelType w:val="hybridMultilevel"/>
    <w:tmpl w:val="BC6625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330E7"/>
    <w:multiLevelType w:val="hybridMultilevel"/>
    <w:tmpl w:val="7ACE8D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92696"/>
    <w:multiLevelType w:val="multilevel"/>
    <w:tmpl w:val="0D48E6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194EB8"/>
    <w:multiLevelType w:val="hybridMultilevel"/>
    <w:tmpl w:val="4F4EB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843B2"/>
    <w:multiLevelType w:val="hybridMultilevel"/>
    <w:tmpl w:val="F1CCE812"/>
    <w:lvl w:ilvl="0" w:tplc="4C802550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107852"/>
    <w:multiLevelType w:val="hybridMultilevel"/>
    <w:tmpl w:val="8806BA00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" w15:restartNumberingAfterBreak="0">
    <w:nsid w:val="355E0860"/>
    <w:multiLevelType w:val="hybridMultilevel"/>
    <w:tmpl w:val="0570FD32"/>
    <w:lvl w:ilvl="0" w:tplc="041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8" w15:restartNumberingAfterBreak="0">
    <w:nsid w:val="374053AB"/>
    <w:multiLevelType w:val="multilevel"/>
    <w:tmpl w:val="14F0A6E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3250B5"/>
    <w:multiLevelType w:val="hybridMultilevel"/>
    <w:tmpl w:val="E75AF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D7580C"/>
    <w:multiLevelType w:val="hybridMultilevel"/>
    <w:tmpl w:val="4552E0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431492"/>
    <w:multiLevelType w:val="hybridMultilevel"/>
    <w:tmpl w:val="1D78EAD4"/>
    <w:lvl w:ilvl="0" w:tplc="C71E7C2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040294"/>
    <w:multiLevelType w:val="hybridMultilevel"/>
    <w:tmpl w:val="EFC4C8CA"/>
    <w:lvl w:ilvl="0" w:tplc="5D04C44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E77F40"/>
    <w:multiLevelType w:val="multilevel"/>
    <w:tmpl w:val="24D8CB42"/>
    <w:lvl w:ilvl="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PicBulletId w:val="5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6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C04F76"/>
    <w:multiLevelType w:val="multilevel"/>
    <w:tmpl w:val="46603CB6"/>
    <w:lvl w:ilvl="0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5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6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A57CE4"/>
    <w:multiLevelType w:val="hybridMultilevel"/>
    <w:tmpl w:val="0694B0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D90627"/>
    <w:multiLevelType w:val="multilevel"/>
    <w:tmpl w:val="793C6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5"/>
  </w:num>
  <w:num w:numId="3">
    <w:abstractNumId w:val="4"/>
  </w:num>
  <w:num w:numId="4">
    <w:abstractNumId w:val="6"/>
  </w:num>
  <w:num w:numId="5">
    <w:abstractNumId w:val="10"/>
  </w:num>
  <w:num w:numId="6">
    <w:abstractNumId w:val="15"/>
  </w:num>
  <w:num w:numId="7">
    <w:abstractNumId w:val="8"/>
  </w:num>
  <w:num w:numId="8">
    <w:abstractNumId w:val="3"/>
  </w:num>
  <w:num w:numId="9">
    <w:abstractNumId w:val="16"/>
  </w:num>
  <w:num w:numId="10">
    <w:abstractNumId w:val="14"/>
  </w:num>
  <w:num w:numId="11">
    <w:abstractNumId w:val="13"/>
  </w:num>
  <w:num w:numId="12">
    <w:abstractNumId w:val="11"/>
  </w:num>
  <w:num w:numId="13">
    <w:abstractNumId w:val="9"/>
  </w:num>
  <w:num w:numId="14">
    <w:abstractNumId w:val="0"/>
  </w:num>
  <w:num w:numId="15">
    <w:abstractNumId w:val="1"/>
  </w:num>
  <w:num w:numId="16">
    <w:abstractNumId w:val="7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C7BE8"/>
    <w:rsid w:val="000119D8"/>
    <w:rsid w:val="00025873"/>
    <w:rsid w:val="00044FCD"/>
    <w:rsid w:val="00073821"/>
    <w:rsid w:val="00075BA3"/>
    <w:rsid w:val="000B156A"/>
    <w:rsid w:val="000C02B3"/>
    <w:rsid w:val="000C0F54"/>
    <w:rsid w:val="001237EC"/>
    <w:rsid w:val="0013478B"/>
    <w:rsid w:val="00140BCB"/>
    <w:rsid w:val="00153CCE"/>
    <w:rsid w:val="001639A6"/>
    <w:rsid w:val="001757CC"/>
    <w:rsid w:val="00177E77"/>
    <w:rsid w:val="001A59D7"/>
    <w:rsid w:val="001D0039"/>
    <w:rsid w:val="001D1CB3"/>
    <w:rsid w:val="001D7B29"/>
    <w:rsid w:val="00210BC5"/>
    <w:rsid w:val="00211303"/>
    <w:rsid w:val="00211312"/>
    <w:rsid w:val="00211517"/>
    <w:rsid w:val="00232395"/>
    <w:rsid w:val="00233E16"/>
    <w:rsid w:val="0026471E"/>
    <w:rsid w:val="00275AD8"/>
    <w:rsid w:val="00280B52"/>
    <w:rsid w:val="0029796B"/>
    <w:rsid w:val="002A2A42"/>
    <w:rsid w:val="002B750E"/>
    <w:rsid w:val="002D0FF9"/>
    <w:rsid w:val="002D3470"/>
    <w:rsid w:val="002E41DF"/>
    <w:rsid w:val="002F164B"/>
    <w:rsid w:val="00321302"/>
    <w:rsid w:val="0032698C"/>
    <w:rsid w:val="00331236"/>
    <w:rsid w:val="0034244C"/>
    <w:rsid w:val="00367240"/>
    <w:rsid w:val="00370FDE"/>
    <w:rsid w:val="003856FC"/>
    <w:rsid w:val="003A396D"/>
    <w:rsid w:val="003B7C5B"/>
    <w:rsid w:val="003C09B4"/>
    <w:rsid w:val="003E4DBA"/>
    <w:rsid w:val="003F2F76"/>
    <w:rsid w:val="003F7B00"/>
    <w:rsid w:val="0041307D"/>
    <w:rsid w:val="00415FBF"/>
    <w:rsid w:val="00416C55"/>
    <w:rsid w:val="004277C9"/>
    <w:rsid w:val="00443CE7"/>
    <w:rsid w:val="004475B0"/>
    <w:rsid w:val="004779BE"/>
    <w:rsid w:val="004A1100"/>
    <w:rsid w:val="004A2967"/>
    <w:rsid w:val="004B1240"/>
    <w:rsid w:val="004D11AD"/>
    <w:rsid w:val="004D72DD"/>
    <w:rsid w:val="004E01B1"/>
    <w:rsid w:val="004E043B"/>
    <w:rsid w:val="004E379F"/>
    <w:rsid w:val="004E52E9"/>
    <w:rsid w:val="004F53D9"/>
    <w:rsid w:val="00510755"/>
    <w:rsid w:val="0053120A"/>
    <w:rsid w:val="0053446F"/>
    <w:rsid w:val="00534958"/>
    <w:rsid w:val="00537480"/>
    <w:rsid w:val="00537BB7"/>
    <w:rsid w:val="0056200F"/>
    <w:rsid w:val="005A1837"/>
    <w:rsid w:val="005A2AE9"/>
    <w:rsid w:val="005A415E"/>
    <w:rsid w:val="005C145E"/>
    <w:rsid w:val="005D27FF"/>
    <w:rsid w:val="005D4A0F"/>
    <w:rsid w:val="005F0133"/>
    <w:rsid w:val="005F7C21"/>
    <w:rsid w:val="006016F2"/>
    <w:rsid w:val="00603BCE"/>
    <w:rsid w:val="00622751"/>
    <w:rsid w:val="0062741A"/>
    <w:rsid w:val="006312E3"/>
    <w:rsid w:val="0063327D"/>
    <w:rsid w:val="0063627C"/>
    <w:rsid w:val="006441C7"/>
    <w:rsid w:val="00647815"/>
    <w:rsid w:val="00671248"/>
    <w:rsid w:val="006716B8"/>
    <w:rsid w:val="00677AB1"/>
    <w:rsid w:val="006803E2"/>
    <w:rsid w:val="00693987"/>
    <w:rsid w:val="006C4DD1"/>
    <w:rsid w:val="006D51A1"/>
    <w:rsid w:val="0070137C"/>
    <w:rsid w:val="00712B1F"/>
    <w:rsid w:val="00720995"/>
    <w:rsid w:val="0072345B"/>
    <w:rsid w:val="00755FB5"/>
    <w:rsid w:val="00772B06"/>
    <w:rsid w:val="00783A55"/>
    <w:rsid w:val="007849EF"/>
    <w:rsid w:val="00784EE3"/>
    <w:rsid w:val="00790602"/>
    <w:rsid w:val="007916F9"/>
    <w:rsid w:val="007F4535"/>
    <w:rsid w:val="00817FD6"/>
    <w:rsid w:val="00855256"/>
    <w:rsid w:val="008736E4"/>
    <w:rsid w:val="0089647C"/>
    <w:rsid w:val="008A0CE8"/>
    <w:rsid w:val="008A12D5"/>
    <w:rsid w:val="008A780E"/>
    <w:rsid w:val="008B03BC"/>
    <w:rsid w:val="008C235A"/>
    <w:rsid w:val="008C5845"/>
    <w:rsid w:val="008C7BE8"/>
    <w:rsid w:val="0092278F"/>
    <w:rsid w:val="00957121"/>
    <w:rsid w:val="009863BF"/>
    <w:rsid w:val="00990FA1"/>
    <w:rsid w:val="009A6392"/>
    <w:rsid w:val="009C1B81"/>
    <w:rsid w:val="009E2BAA"/>
    <w:rsid w:val="009F0916"/>
    <w:rsid w:val="009F5943"/>
    <w:rsid w:val="009F5A63"/>
    <w:rsid w:val="00A35384"/>
    <w:rsid w:val="00A44745"/>
    <w:rsid w:val="00A51698"/>
    <w:rsid w:val="00A644FA"/>
    <w:rsid w:val="00A72AC1"/>
    <w:rsid w:val="00A772AE"/>
    <w:rsid w:val="00AB5FFA"/>
    <w:rsid w:val="00AD45CD"/>
    <w:rsid w:val="00AE26B2"/>
    <w:rsid w:val="00AE5760"/>
    <w:rsid w:val="00B37DB1"/>
    <w:rsid w:val="00B37DC6"/>
    <w:rsid w:val="00B45B5D"/>
    <w:rsid w:val="00B57E7E"/>
    <w:rsid w:val="00B64D01"/>
    <w:rsid w:val="00B728C4"/>
    <w:rsid w:val="00BA2573"/>
    <w:rsid w:val="00BA2BF5"/>
    <w:rsid w:val="00BB32B2"/>
    <w:rsid w:val="00BC4DBF"/>
    <w:rsid w:val="00BD0585"/>
    <w:rsid w:val="00BD1220"/>
    <w:rsid w:val="00BF0E3B"/>
    <w:rsid w:val="00BF1B1A"/>
    <w:rsid w:val="00C16081"/>
    <w:rsid w:val="00C204CA"/>
    <w:rsid w:val="00C245CC"/>
    <w:rsid w:val="00C326F2"/>
    <w:rsid w:val="00C33547"/>
    <w:rsid w:val="00C5389C"/>
    <w:rsid w:val="00C81B1B"/>
    <w:rsid w:val="00C82F4F"/>
    <w:rsid w:val="00C917DE"/>
    <w:rsid w:val="00CA2022"/>
    <w:rsid w:val="00CB04C0"/>
    <w:rsid w:val="00CB233D"/>
    <w:rsid w:val="00CB7CD4"/>
    <w:rsid w:val="00CC4554"/>
    <w:rsid w:val="00CF0B5A"/>
    <w:rsid w:val="00CF2EE7"/>
    <w:rsid w:val="00CF3022"/>
    <w:rsid w:val="00D14EAB"/>
    <w:rsid w:val="00D261E5"/>
    <w:rsid w:val="00D317D7"/>
    <w:rsid w:val="00D570CC"/>
    <w:rsid w:val="00D73166"/>
    <w:rsid w:val="00D740C6"/>
    <w:rsid w:val="00D97E47"/>
    <w:rsid w:val="00DA2C85"/>
    <w:rsid w:val="00DA58A0"/>
    <w:rsid w:val="00DE622A"/>
    <w:rsid w:val="00DE7D22"/>
    <w:rsid w:val="00DF1169"/>
    <w:rsid w:val="00DF6F4D"/>
    <w:rsid w:val="00E52ADD"/>
    <w:rsid w:val="00E65357"/>
    <w:rsid w:val="00E754A8"/>
    <w:rsid w:val="00E87EFD"/>
    <w:rsid w:val="00E93FB6"/>
    <w:rsid w:val="00E96482"/>
    <w:rsid w:val="00E97828"/>
    <w:rsid w:val="00EA33BF"/>
    <w:rsid w:val="00EC5282"/>
    <w:rsid w:val="00EC5596"/>
    <w:rsid w:val="00ED2144"/>
    <w:rsid w:val="00EE0C86"/>
    <w:rsid w:val="00EE132D"/>
    <w:rsid w:val="00EE5002"/>
    <w:rsid w:val="00EE5E73"/>
    <w:rsid w:val="00F05FE2"/>
    <w:rsid w:val="00F160EA"/>
    <w:rsid w:val="00F26ACD"/>
    <w:rsid w:val="00F361CB"/>
    <w:rsid w:val="00F629CB"/>
    <w:rsid w:val="00F632B4"/>
    <w:rsid w:val="00F660EA"/>
    <w:rsid w:val="00F743EF"/>
    <w:rsid w:val="00F75B1D"/>
    <w:rsid w:val="00F842B9"/>
    <w:rsid w:val="00F859FC"/>
    <w:rsid w:val="00F86236"/>
    <w:rsid w:val="00F97024"/>
    <w:rsid w:val="00FB38F1"/>
    <w:rsid w:val="00FC5272"/>
    <w:rsid w:val="00FD39E2"/>
    <w:rsid w:val="00FF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BADD6"/>
  <w15:docId w15:val="{FB4DC852-61DA-4510-B512-1B2CD71A0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35A"/>
  </w:style>
  <w:style w:type="paragraph" w:styleId="1">
    <w:name w:val="heading 1"/>
    <w:basedOn w:val="a"/>
    <w:next w:val="a"/>
    <w:link w:val="10"/>
    <w:uiPriority w:val="9"/>
    <w:qFormat/>
    <w:rsid w:val="009C1B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C7B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C7BE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8C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C7BE8"/>
    <w:rPr>
      <w:b/>
      <w:bCs/>
    </w:rPr>
  </w:style>
  <w:style w:type="character" w:styleId="a5">
    <w:name w:val="Hyperlink"/>
    <w:basedOn w:val="a0"/>
    <w:uiPriority w:val="99"/>
    <w:unhideWhenUsed/>
    <w:rsid w:val="008C7BE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1307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C1B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detailinfoauthor">
    <w:name w:val="detailinfo_author"/>
    <w:basedOn w:val="a0"/>
    <w:rsid w:val="009C1B81"/>
  </w:style>
  <w:style w:type="character" w:customStyle="1" w:styleId="infotime">
    <w:name w:val="infotime"/>
    <w:basedOn w:val="a0"/>
    <w:rsid w:val="009C1B81"/>
  </w:style>
  <w:style w:type="character" w:styleId="a7">
    <w:name w:val="Emphasis"/>
    <w:basedOn w:val="a0"/>
    <w:uiPriority w:val="20"/>
    <w:qFormat/>
    <w:rsid w:val="009E2BAA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BD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12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0688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835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17693">
              <w:marLeft w:val="0"/>
              <w:marRight w:val="0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3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66479">
              <w:marLeft w:val="27"/>
              <w:marRight w:val="27"/>
              <w:marTop w:val="0"/>
              <w:marBottom w:val="68"/>
              <w:divBdr>
                <w:top w:val="single" w:sz="12" w:space="0" w:color="EF0000"/>
                <w:left w:val="single" w:sz="12" w:space="0" w:color="EF0000"/>
                <w:bottom w:val="single" w:sz="12" w:space="0" w:color="EF0000"/>
                <w:right w:val="single" w:sz="12" w:space="0" w:color="EF0000"/>
              </w:divBdr>
            </w:div>
          </w:divsChild>
        </w:div>
      </w:divsChild>
    </w:div>
    <w:div w:id="9915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446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92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0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58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1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skrepkaexpo.ru/zayavka-na-uchastie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nstagram.com/skrepkaexpo/" TargetMode="External"/><Relationship Id="rId7" Type="http://schemas.openxmlformats.org/officeDocument/2006/relationships/hyperlink" Target="https://kanzoboz.ru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vk.com/skrepkaexpo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krepkaexpo.ru/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t.me/skrepkaexp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hyperlink" Target="https://www.facebook.com/skrepkaexp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869</TotalTime>
  <Pages>5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skrepka</dc:creator>
  <cp:lastModifiedBy>Elena</cp:lastModifiedBy>
  <cp:revision>44</cp:revision>
  <dcterms:created xsi:type="dcterms:W3CDTF">2022-08-11T10:21:00Z</dcterms:created>
  <dcterms:modified xsi:type="dcterms:W3CDTF">2022-08-16T08:19:00Z</dcterms:modified>
</cp:coreProperties>
</file>