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409" w:rsidRPr="00C73409" w:rsidRDefault="00C73409" w:rsidP="00C734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</w:pPr>
      <w:r w:rsidRPr="00C734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ja-JP"/>
        </w:rPr>
        <w:t>ФО</w:t>
      </w:r>
      <w:r w:rsidR="004457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ja-JP"/>
        </w:rPr>
        <w:t>РУМ ГКВ 2023 – ИТОГИ ОПРОСА ПО АКТУАЛЬНЫМ</w:t>
      </w:r>
      <w:r w:rsidRPr="00C734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ja-JP"/>
        </w:rPr>
        <w:t xml:space="preserve"> ТЕМ</w:t>
      </w:r>
      <w:r w:rsidR="004457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ja-JP"/>
        </w:rPr>
        <w:t>АМ</w:t>
      </w:r>
    </w:p>
    <w:p w:rsidR="00C73409" w:rsidRPr="00C73409" w:rsidRDefault="00C73409" w:rsidP="00C734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</w:pPr>
      <w:r w:rsidRPr="00C73409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> </w:t>
      </w:r>
    </w:p>
    <w:p w:rsidR="00C73409" w:rsidRPr="00C73409" w:rsidRDefault="00C73409" w:rsidP="00C734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</w:pPr>
      <w:r w:rsidRPr="00C73409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>Ключевая отраслевая  конференция - Форум </w:t>
      </w:r>
      <w:hyperlink r:id="rId5" w:tgtFrame="_blank" w:history="1">
        <w:r w:rsidRPr="00C73409">
          <w:rPr>
            <w:rFonts w:ascii="Times New Roman" w:eastAsia="Times New Roman" w:hAnsi="Times New Roman" w:cs="Times New Roman"/>
            <w:b/>
            <w:bCs/>
            <w:color w:val="0000FF"/>
            <w:sz w:val="26"/>
            <w:szCs w:val="26"/>
            <w:u w:val="single"/>
            <w:lang w:eastAsia="ja-JP"/>
          </w:rPr>
          <w:t>Главный Канцелярский Вопрос</w:t>
        </w:r>
      </w:hyperlink>
      <w:r w:rsidRPr="00C73409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>- 2023 состоится  6 февраля 2023 года, в рамках 30-й Юбилейной международной мультитематической выставки Скрепка Экспо.</w:t>
      </w:r>
    </w:p>
    <w:p w:rsidR="00C73409" w:rsidRPr="00C73409" w:rsidRDefault="00C73409" w:rsidP="00C734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</w:pPr>
      <w:r w:rsidRPr="00C73409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> </w:t>
      </w:r>
    </w:p>
    <w:p w:rsidR="00C73409" w:rsidRPr="00ED0EA6" w:rsidRDefault="00317925" w:rsidP="00C734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ja-JP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 xml:space="preserve">Представляем Вашему вниманию итоги опроса по темам Форума ГКВ 2023. </w:t>
      </w:r>
      <w:r w:rsidR="00ED0EA6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 xml:space="preserve">Опрос проводился на портале </w:t>
      </w:r>
      <w:proofErr w:type="spellStart"/>
      <w:r w:rsidR="00ED0EA6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ja-JP"/>
        </w:rPr>
        <w:t>Kanzoboz</w:t>
      </w:r>
      <w:proofErr w:type="spellEnd"/>
      <w:r w:rsidR="00ED0EA6" w:rsidRPr="00ED0EA6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>.</w:t>
      </w:r>
      <w:proofErr w:type="spellStart"/>
      <w:r w:rsidR="00ED0EA6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ja-JP"/>
        </w:rPr>
        <w:t>ru</w:t>
      </w:r>
      <w:proofErr w:type="spellEnd"/>
      <w:r w:rsidR="00B27925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 xml:space="preserve"> и в социальных сетях Скрепка Экспо</w:t>
      </w:r>
      <w:r w:rsidR="00ED0EA6" w:rsidRPr="00ED0EA6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 xml:space="preserve">, </w:t>
      </w:r>
      <w:r w:rsidR="00ED0EA6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>где 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 xml:space="preserve">частники отрасли выбирали наиболее </w:t>
      </w:r>
      <w:r w:rsidRPr="0031792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ja-JP"/>
        </w:rPr>
        <w:t>актуальные в текущий момент темы</w:t>
      </w:r>
      <w:r w:rsidRPr="00ED0EA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ja-JP"/>
        </w:rPr>
        <w:t>:</w:t>
      </w:r>
    </w:p>
    <w:p w:rsidR="00317925" w:rsidRPr="00ED0EA6" w:rsidRDefault="00317925" w:rsidP="00C734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</w:pPr>
    </w:p>
    <w:p w:rsidR="00C73409" w:rsidRDefault="00C73409" w:rsidP="00C734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</w:pPr>
      <w:r w:rsidRPr="00C73409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t> </w:t>
      </w:r>
      <w:r w:rsidR="0036349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172075" cy="5172075"/>
            <wp:effectExtent l="19050" t="0" r="9525" b="0"/>
            <wp:docPr id="1" name="Рисунок 0" descr="результат-опроса-гк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езультат-опроса-гкв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9056" cy="5169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0EA6" w:rsidRDefault="00ED0EA6" w:rsidP="00C734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</w:pPr>
    </w:p>
    <w:p w:rsidR="00ED0EA6" w:rsidRPr="00B27925" w:rsidRDefault="00B27925" w:rsidP="00C734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 xml:space="preserve">В топе </w:t>
      </w:r>
      <w:r w:rsidR="00ED0EA6" w:rsidRPr="00036F2B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>по количеству голосов оказались темы:</w:t>
      </w:r>
    </w:p>
    <w:p w:rsidR="00036F2B" w:rsidRPr="00B27925" w:rsidRDefault="00036F2B" w:rsidP="00C734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</w:pPr>
    </w:p>
    <w:p w:rsidR="00ED0EA6" w:rsidRPr="0036349A" w:rsidRDefault="00ED0EA6" w:rsidP="00C73409">
      <w:pPr>
        <w:pStyle w:val="a8"/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ja-JP"/>
        </w:rPr>
      </w:pPr>
      <w:r w:rsidRPr="0036349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ja-JP"/>
        </w:rPr>
        <w:t xml:space="preserve">Интернет-продвижение и </w:t>
      </w:r>
      <w:proofErr w:type="spellStart"/>
      <w:r w:rsidRPr="0036349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ja-JP"/>
        </w:rPr>
        <w:t>соцсети</w:t>
      </w:r>
      <w:proofErr w:type="spellEnd"/>
      <w:r w:rsidRPr="0036349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ja-JP"/>
        </w:rPr>
        <w:t xml:space="preserve"> - перезагрузка</w:t>
      </w:r>
    </w:p>
    <w:p w:rsidR="00C73409" w:rsidRPr="0036349A" w:rsidRDefault="00C73409" w:rsidP="00C73409">
      <w:pPr>
        <w:pStyle w:val="a8"/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ja-JP"/>
        </w:rPr>
      </w:pPr>
      <w:r w:rsidRPr="0036349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ja-JP"/>
        </w:rPr>
        <w:t>Господдержка. Какую господдержку могут получить канцелярские компании сегодня</w:t>
      </w:r>
    </w:p>
    <w:p w:rsidR="00036F2B" w:rsidRPr="0036349A" w:rsidRDefault="00036F2B" w:rsidP="00036F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ja-JP"/>
        </w:rPr>
      </w:pPr>
    </w:p>
    <w:p w:rsidR="00036F2B" w:rsidRPr="00036F2B" w:rsidRDefault="00036F2B" w:rsidP="00036F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</w:pPr>
      <w:r w:rsidRPr="00036F2B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>Также многие проголосовали в пользу</w:t>
      </w:r>
      <w:r w:rsidR="00B27925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 xml:space="preserve"> темы</w:t>
      </w:r>
      <w:r w:rsidRPr="00036F2B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>:</w:t>
      </w:r>
    </w:p>
    <w:p w:rsidR="00036F2B" w:rsidRPr="00036F2B" w:rsidRDefault="00036F2B" w:rsidP="00036F2B">
      <w:pPr>
        <w:pStyle w:val="a8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</w:pPr>
    </w:p>
    <w:p w:rsidR="00C73409" w:rsidRPr="00036F2B" w:rsidRDefault="00C73409" w:rsidP="00C73409">
      <w:pPr>
        <w:pStyle w:val="a8"/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</w:pPr>
      <w:r w:rsidRPr="00036F2B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>Мерчандайзинг. Правильная организация торгового пространства для увеличения продаж</w:t>
      </w:r>
    </w:p>
    <w:p w:rsidR="00C73409" w:rsidRPr="00036F2B" w:rsidRDefault="00C73409" w:rsidP="00C734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</w:pPr>
      <w:r w:rsidRPr="00036F2B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lastRenderedPageBreak/>
        <w:t> </w:t>
      </w:r>
    </w:p>
    <w:p w:rsidR="004A5B48" w:rsidRPr="00EB23A4" w:rsidRDefault="00ED0EA6" w:rsidP="004A5B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B23A4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 w:eastAsia="ja-JP"/>
        </w:rPr>
        <w:t>C</w:t>
      </w:r>
      <w:r w:rsidRPr="00EB23A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ja-JP"/>
        </w:rPr>
        <w:t>пасибо большое за участие</w:t>
      </w:r>
      <w:r w:rsidR="00036F2B" w:rsidRPr="00EB23A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ja-JP"/>
        </w:rPr>
        <w:t xml:space="preserve"> в опросе</w:t>
      </w:r>
      <w:r w:rsidRPr="00EB23A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ja-JP"/>
        </w:rPr>
        <w:t>!</w:t>
      </w:r>
      <w:r w:rsidR="00036F2B" w:rsidRPr="00EB23A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ja-JP"/>
        </w:rPr>
        <w:t xml:space="preserve"> </w:t>
      </w:r>
      <w:r w:rsidR="004A5B48" w:rsidRPr="00EB23A4">
        <w:rPr>
          <w:rFonts w:ascii="Times New Roman" w:hAnsi="Times New Roman" w:cs="Times New Roman"/>
          <w:sz w:val="26"/>
          <w:szCs w:val="26"/>
        </w:rPr>
        <w:t xml:space="preserve">Благодарим каждого, кто принял участие в опросе. Мы обязательно учтем Ваше мнение при формировании </w:t>
      </w:r>
      <w:r w:rsidR="004A5B48" w:rsidRPr="00EB23A4">
        <w:rPr>
          <w:rStyle w:val="a4"/>
          <w:rFonts w:ascii="Times New Roman" w:hAnsi="Times New Roman" w:cs="Times New Roman"/>
          <w:b w:val="0"/>
          <w:sz w:val="26"/>
          <w:szCs w:val="26"/>
        </w:rPr>
        <w:t>программы</w:t>
      </w:r>
      <w:r w:rsidR="004A5B48" w:rsidRPr="00EB23A4">
        <w:rPr>
          <w:rFonts w:ascii="Times New Roman" w:hAnsi="Times New Roman" w:cs="Times New Roman"/>
          <w:sz w:val="26"/>
          <w:szCs w:val="26"/>
        </w:rPr>
        <w:t xml:space="preserve"> Форума ГКВ 2023, и он станет еще полезнее и эффективнее для Вас!</w:t>
      </w:r>
    </w:p>
    <w:p w:rsidR="004A5B48" w:rsidRPr="00EB23A4" w:rsidRDefault="004A5B48" w:rsidP="004A5B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EB23A4" w:rsidRPr="00EB23A4" w:rsidRDefault="00EB23A4" w:rsidP="004A5B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bookmarkStart w:id="0" w:name="_GoBack"/>
      <w:r w:rsidRPr="00EB23A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Те, кто не успел поучаствовать в опросе, всегда могут связаться с нами и прислать </w:t>
      </w:r>
      <w:r w:rsidRPr="00EB23A4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c</w:t>
      </w:r>
      <w:r w:rsidRPr="00EB23A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вои предложения на </w:t>
      </w:r>
      <w:hyperlink r:id="rId7" w:history="1">
        <w:r w:rsidRPr="00EB23A4">
          <w:rPr>
            <w:rStyle w:val="a5"/>
            <w:rFonts w:ascii="Times New Roman" w:eastAsia="Times New Roman" w:hAnsi="Times New Roman" w:cs="Times New Roman"/>
            <w:bCs/>
            <w:sz w:val="26"/>
            <w:szCs w:val="26"/>
            <w:lang w:val="en-US" w:eastAsia="ru-RU"/>
          </w:rPr>
          <w:t>expo</w:t>
        </w:r>
        <w:r w:rsidRPr="00EB23A4">
          <w:rPr>
            <w:rStyle w:val="a5"/>
            <w:rFonts w:ascii="Times New Roman" w:eastAsia="Times New Roman" w:hAnsi="Times New Roman" w:cs="Times New Roman"/>
            <w:bCs/>
            <w:sz w:val="26"/>
            <w:szCs w:val="26"/>
            <w:lang w:eastAsia="ru-RU"/>
          </w:rPr>
          <w:t>@</w:t>
        </w:r>
        <w:proofErr w:type="spellStart"/>
        <w:r w:rsidRPr="00EB23A4">
          <w:rPr>
            <w:rStyle w:val="a5"/>
            <w:rFonts w:ascii="Times New Roman" w:eastAsia="Times New Roman" w:hAnsi="Times New Roman" w:cs="Times New Roman"/>
            <w:bCs/>
            <w:sz w:val="26"/>
            <w:szCs w:val="26"/>
            <w:lang w:val="en-US" w:eastAsia="ru-RU"/>
          </w:rPr>
          <w:t>apkor</w:t>
        </w:r>
        <w:proofErr w:type="spellEnd"/>
        <w:r w:rsidRPr="00EB23A4">
          <w:rPr>
            <w:rStyle w:val="a5"/>
            <w:rFonts w:ascii="Times New Roman" w:eastAsia="Times New Roman" w:hAnsi="Times New Roman" w:cs="Times New Roman"/>
            <w:bCs/>
            <w:sz w:val="26"/>
            <w:szCs w:val="26"/>
            <w:lang w:eastAsia="ru-RU"/>
          </w:rPr>
          <w:t>.</w:t>
        </w:r>
        <w:proofErr w:type="spellStart"/>
        <w:r w:rsidRPr="00EB23A4">
          <w:rPr>
            <w:rStyle w:val="a5"/>
            <w:rFonts w:ascii="Times New Roman" w:eastAsia="Times New Roman" w:hAnsi="Times New Roman" w:cs="Times New Roman"/>
            <w:bCs/>
            <w:sz w:val="26"/>
            <w:szCs w:val="26"/>
            <w:lang w:val="en-US" w:eastAsia="ru-RU"/>
          </w:rPr>
          <w:t>ru</w:t>
        </w:r>
        <w:proofErr w:type="spellEnd"/>
      </w:hyperlink>
      <w:r w:rsidRPr="00EB23A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а также написать в </w:t>
      </w:r>
      <w:proofErr w:type="spellStart"/>
      <w:r w:rsidRPr="00EB23A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комментариях.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этой новости.</w:t>
      </w:r>
    </w:p>
    <w:bookmarkEnd w:id="0"/>
    <w:p w:rsidR="004A5B48" w:rsidRPr="00BD03E8" w:rsidRDefault="004A5B48" w:rsidP="004A5B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754EDC" w:rsidRPr="00BD03E8" w:rsidRDefault="00754EDC" w:rsidP="00754ED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BD03E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Форум </w:t>
      </w:r>
      <w:hyperlink r:id="rId8" w:history="1">
        <w:r w:rsidRPr="00BD03E8">
          <w:rPr>
            <w:rStyle w:val="a5"/>
            <w:rFonts w:ascii="Times New Roman" w:hAnsi="Times New Roman" w:cs="Times New Roman"/>
            <w:b/>
            <w:sz w:val="26"/>
            <w:szCs w:val="26"/>
          </w:rPr>
          <w:t>Главный Канцелярский Вопрос</w:t>
        </w:r>
      </w:hyperlink>
      <w:r w:rsidRPr="00BD03E8">
        <w:rPr>
          <w:rFonts w:ascii="Times New Roman" w:hAnsi="Times New Roman" w:cs="Times New Roman"/>
          <w:sz w:val="26"/>
          <w:szCs w:val="26"/>
        </w:rPr>
        <w:t xml:space="preserve"> </w:t>
      </w:r>
      <w:r w:rsidRPr="00BD03E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– место </w:t>
      </w:r>
      <w:r w:rsidRPr="00BD03E8">
        <w:rPr>
          <w:rFonts w:ascii="Times New Roman" w:hAnsi="Times New Roman" w:cs="Times New Roman"/>
          <w:color w:val="000000"/>
          <w:sz w:val="26"/>
          <w:szCs w:val="26"/>
        </w:rPr>
        <w:t xml:space="preserve">для  обмена актуальной информацией и практическим опытом профессионалов отрасли. </w:t>
      </w:r>
    </w:p>
    <w:p w:rsidR="00754EDC" w:rsidRPr="00BD03E8" w:rsidRDefault="00754EDC" w:rsidP="00754E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036F2B" w:rsidRPr="00C1198E" w:rsidRDefault="00036F2B" w:rsidP="00036F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6"/>
          <w:szCs w:val="26"/>
          <w:lang w:eastAsia="ru-RU"/>
        </w:rPr>
      </w:pPr>
      <w:r w:rsidRPr="00A10F22">
        <w:rPr>
          <w:rFonts w:ascii="Times New Roman" w:eastAsia="Times New Roman" w:hAnsi="Times New Roman" w:cs="Times New Roman"/>
          <w:noProof/>
          <w:color w:val="050505"/>
          <w:sz w:val="26"/>
          <w:szCs w:val="26"/>
          <w:lang w:eastAsia="ru-RU"/>
        </w:rPr>
        <w:drawing>
          <wp:inline distT="0" distB="0" distL="0" distR="0">
            <wp:extent cx="152400" cy="152400"/>
            <wp:effectExtent l="19050" t="0" r="0" b="0"/>
            <wp:docPr id="26" name="Рисунок 10" descr="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🔺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10F22">
        <w:rPr>
          <w:rFonts w:ascii="Times New Roman" w:eastAsia="Times New Roman" w:hAnsi="Times New Roman" w:cs="Times New Roman"/>
          <w:color w:val="050505"/>
          <w:sz w:val="26"/>
          <w:szCs w:val="26"/>
          <w:lang w:eastAsia="ru-RU"/>
        </w:rPr>
        <w:t>Зарегистрироваться для БЕСПЛАТНОГО посещения выставки</w:t>
      </w:r>
      <w:r>
        <w:rPr>
          <w:rFonts w:ascii="Times New Roman" w:eastAsia="Times New Roman" w:hAnsi="Times New Roman" w:cs="Times New Roman"/>
          <w:color w:val="050505"/>
          <w:sz w:val="26"/>
          <w:szCs w:val="26"/>
          <w:lang w:eastAsia="ru-RU"/>
        </w:rPr>
        <w:t xml:space="preserve"> и Форума ГКВ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 </w:t>
      </w:r>
      <w:hyperlink r:id="rId10" w:history="1">
        <w:r w:rsidRPr="00036F2B">
          <w:rPr>
            <w:rStyle w:val="a5"/>
            <w:rFonts w:ascii="Times New Roman" w:eastAsia="Times New Roman" w:hAnsi="Times New Roman" w:cs="Times New Roman"/>
            <w:b/>
            <w:sz w:val="26"/>
            <w:szCs w:val="26"/>
            <w:bdr w:val="none" w:sz="0" w:space="0" w:color="auto" w:frame="1"/>
          </w:rPr>
          <w:t>ССЫЛКЕ</w:t>
        </w:r>
      </w:hyperlink>
      <w:r w:rsidRPr="00036F2B">
        <w:rPr>
          <w:b/>
        </w:rPr>
        <w:t xml:space="preserve"> </w:t>
      </w:r>
    </w:p>
    <w:p w:rsidR="00B271BE" w:rsidRPr="00BD03E8" w:rsidRDefault="00B271BE" w:rsidP="00803982">
      <w:pPr>
        <w:pStyle w:val="a3"/>
        <w:shd w:val="clear" w:color="auto" w:fill="FFFFFF"/>
        <w:spacing w:before="0" w:beforeAutospacing="0" w:after="0" w:afterAutospacing="0" w:line="0" w:lineRule="atLeast"/>
        <w:textAlignment w:val="baseline"/>
        <w:rPr>
          <w:sz w:val="26"/>
          <w:szCs w:val="26"/>
        </w:rPr>
      </w:pPr>
    </w:p>
    <w:p w:rsidR="00B271BE" w:rsidRPr="00BD03E8" w:rsidRDefault="00B271BE" w:rsidP="009F6EBC">
      <w:pPr>
        <w:spacing w:after="0" w:line="240" w:lineRule="auto"/>
        <w:textAlignment w:val="baseline"/>
        <w:rPr>
          <w:rFonts w:ascii="Times New Roman" w:hAnsi="Times New Roman" w:cs="Times New Roman"/>
          <w:sz w:val="26"/>
          <w:szCs w:val="26"/>
        </w:rPr>
      </w:pPr>
      <w:r w:rsidRPr="00BD03E8">
        <w:rPr>
          <w:rFonts w:ascii="Times New Roman" w:hAnsi="Times New Roman" w:cs="Times New Roman"/>
          <w:sz w:val="26"/>
          <w:szCs w:val="26"/>
        </w:rPr>
        <w:t>Принять участие</w:t>
      </w:r>
      <w:r w:rsidR="00036F2B">
        <w:rPr>
          <w:rFonts w:ascii="Times New Roman" w:hAnsi="Times New Roman" w:cs="Times New Roman"/>
          <w:sz w:val="26"/>
          <w:szCs w:val="26"/>
        </w:rPr>
        <w:t xml:space="preserve"> к качестве экспонента</w:t>
      </w:r>
      <w:r w:rsidRPr="00BD03E8">
        <w:rPr>
          <w:rFonts w:ascii="Times New Roman" w:hAnsi="Times New Roman" w:cs="Times New Roman"/>
          <w:sz w:val="26"/>
          <w:szCs w:val="26"/>
        </w:rPr>
        <w:t xml:space="preserve"> </w:t>
      </w:r>
      <w:r w:rsidR="008A5559" w:rsidRPr="00BD03E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</w:t>
      </w:r>
      <w:r w:rsidR="00F42560" w:rsidRPr="00BD03E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30</w:t>
      </w:r>
      <w:r w:rsidRPr="00BD03E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-й </w:t>
      </w:r>
      <w:r w:rsidR="00F42560" w:rsidRPr="00BD03E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Юбилейной м</w:t>
      </w:r>
      <w:r w:rsidRPr="00BD03E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еждународной мультитематической выставке Скрепка Экспо.</w:t>
      </w:r>
    </w:p>
    <w:p w:rsidR="00B271BE" w:rsidRPr="00BD03E8" w:rsidRDefault="00EA0CD9" w:rsidP="00B271BE">
      <w:pPr>
        <w:shd w:val="clear" w:color="auto" w:fill="FFFFFF"/>
        <w:spacing w:after="0" w:line="240" w:lineRule="auto"/>
        <w:rPr>
          <w:rStyle w:val="a5"/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D03E8">
        <w:rPr>
          <w:rFonts w:ascii="Times New Roman" w:eastAsia="Times New Roman" w:hAnsi="Times New Roman" w:cs="Times New Roman"/>
          <w:b/>
          <w:bCs/>
          <w:color w:val="3333FF"/>
          <w:sz w:val="26"/>
          <w:szCs w:val="26"/>
          <w:u w:val="single"/>
          <w:lang w:eastAsia="ru-RU"/>
        </w:rPr>
        <w:fldChar w:fldCharType="begin"/>
      </w:r>
      <w:r w:rsidR="00F42560" w:rsidRPr="00BD03E8">
        <w:rPr>
          <w:rFonts w:ascii="Times New Roman" w:eastAsia="Times New Roman" w:hAnsi="Times New Roman" w:cs="Times New Roman"/>
          <w:b/>
          <w:bCs/>
          <w:color w:val="3333FF"/>
          <w:sz w:val="26"/>
          <w:szCs w:val="26"/>
          <w:u w:val="single"/>
          <w:lang w:eastAsia="ru-RU"/>
        </w:rPr>
        <w:instrText xml:space="preserve"> HYPERLINK "https://skrepkaexpo.ru/zayavka-na-uchastie/" </w:instrText>
      </w:r>
      <w:r w:rsidRPr="00BD03E8">
        <w:rPr>
          <w:rFonts w:ascii="Times New Roman" w:eastAsia="Times New Roman" w:hAnsi="Times New Roman" w:cs="Times New Roman"/>
          <w:b/>
          <w:bCs/>
          <w:color w:val="3333FF"/>
          <w:sz w:val="26"/>
          <w:szCs w:val="26"/>
          <w:u w:val="single"/>
          <w:lang w:eastAsia="ru-RU"/>
        </w:rPr>
        <w:fldChar w:fldCharType="separate"/>
      </w:r>
      <w:r w:rsidR="00B271BE" w:rsidRPr="00BD03E8">
        <w:rPr>
          <w:rStyle w:val="a5"/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ЗАЯВКА НА УЧАСТИЕ</w:t>
      </w:r>
      <w:r w:rsidR="00B271BE" w:rsidRPr="00BD03E8">
        <w:rPr>
          <w:rStyle w:val="a5"/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885E78" w:rsidRPr="00BD03E8" w:rsidRDefault="00EA0CD9" w:rsidP="00885E7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D03E8">
        <w:rPr>
          <w:rFonts w:ascii="Times New Roman" w:eastAsia="Times New Roman" w:hAnsi="Times New Roman" w:cs="Times New Roman"/>
          <w:b/>
          <w:bCs/>
          <w:color w:val="3333FF"/>
          <w:sz w:val="26"/>
          <w:szCs w:val="26"/>
          <w:u w:val="single"/>
          <w:lang w:eastAsia="ru-RU"/>
        </w:rPr>
        <w:fldChar w:fldCharType="end"/>
      </w:r>
    </w:p>
    <w:p w:rsidR="00885E78" w:rsidRDefault="00885E78" w:rsidP="00885E78">
      <w:pPr>
        <w:spacing w:after="0" w:line="240" w:lineRule="auto"/>
        <w:ind w:right="40"/>
        <w:textAlignment w:val="top"/>
        <w:rPr>
          <w:rFonts w:ascii="Times New Roman" w:hAnsi="Times New Roman" w:cs="Times New Roman"/>
          <w:sz w:val="26"/>
          <w:szCs w:val="26"/>
        </w:rPr>
      </w:pPr>
      <w:r w:rsidRPr="00BD03E8">
        <w:rPr>
          <w:rFonts w:ascii="Times New Roman" w:hAnsi="Times New Roman" w:cs="Times New Roman"/>
          <w:sz w:val="26"/>
          <w:szCs w:val="26"/>
        </w:rPr>
        <w:t>Оставайтесь в курсе наших новостей – подписывайтесь на нас:</w:t>
      </w:r>
    </w:p>
    <w:p w:rsidR="00960154" w:rsidRPr="00BD03E8" w:rsidRDefault="00960154" w:rsidP="00885E78">
      <w:pPr>
        <w:spacing w:after="0" w:line="240" w:lineRule="auto"/>
        <w:ind w:right="40"/>
        <w:textAlignment w:val="top"/>
        <w:rPr>
          <w:rFonts w:ascii="Times New Roman" w:hAnsi="Times New Roman" w:cs="Times New Roman"/>
          <w:color w:val="050505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ВКонтакте</w:t>
      </w:r>
    </w:p>
    <w:p w:rsidR="00885E78" w:rsidRPr="00BD03E8" w:rsidRDefault="00142A19" w:rsidP="00885E7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FF"/>
          <w:sz w:val="26"/>
          <w:szCs w:val="26"/>
        </w:rPr>
      </w:pPr>
      <w:hyperlink r:id="rId11" w:history="1">
        <w:proofErr w:type="spellStart"/>
        <w:r w:rsidR="00885E78" w:rsidRPr="00BD03E8">
          <w:rPr>
            <w:rStyle w:val="a5"/>
            <w:sz w:val="26"/>
            <w:szCs w:val="26"/>
            <w:bdr w:val="none" w:sz="0" w:space="0" w:color="auto" w:frame="1"/>
          </w:rPr>
          <w:t>Telegram</w:t>
        </w:r>
        <w:proofErr w:type="spellEnd"/>
      </w:hyperlink>
      <w:r w:rsidR="00885E78" w:rsidRPr="00BD03E8">
        <w:rPr>
          <w:color w:val="0000FF"/>
          <w:sz w:val="26"/>
          <w:szCs w:val="26"/>
        </w:rPr>
        <w:t> </w:t>
      </w:r>
    </w:p>
    <w:p w:rsidR="00885E78" w:rsidRPr="00BD03E8" w:rsidRDefault="00142A19" w:rsidP="00885E7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FF"/>
          <w:sz w:val="26"/>
          <w:szCs w:val="26"/>
        </w:rPr>
      </w:pPr>
      <w:hyperlink r:id="rId12" w:history="1">
        <w:proofErr w:type="spellStart"/>
        <w:r w:rsidR="00885E78" w:rsidRPr="00BD03E8">
          <w:rPr>
            <w:rStyle w:val="a5"/>
            <w:sz w:val="26"/>
            <w:szCs w:val="26"/>
            <w:bdr w:val="none" w:sz="0" w:space="0" w:color="auto" w:frame="1"/>
          </w:rPr>
          <w:t>Instagram</w:t>
        </w:r>
        <w:proofErr w:type="spellEnd"/>
      </w:hyperlink>
    </w:p>
    <w:p w:rsidR="00885E78" w:rsidRPr="00BD03E8" w:rsidRDefault="00142A19" w:rsidP="00885E7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FF"/>
          <w:sz w:val="26"/>
          <w:szCs w:val="26"/>
        </w:rPr>
      </w:pPr>
      <w:hyperlink r:id="rId13" w:history="1">
        <w:proofErr w:type="spellStart"/>
        <w:r w:rsidR="00885E78" w:rsidRPr="00BD03E8">
          <w:rPr>
            <w:rStyle w:val="a5"/>
            <w:sz w:val="26"/>
            <w:szCs w:val="26"/>
            <w:bdr w:val="none" w:sz="0" w:space="0" w:color="auto" w:frame="1"/>
          </w:rPr>
          <w:t>Facebook</w:t>
        </w:r>
        <w:proofErr w:type="spellEnd"/>
      </w:hyperlink>
    </w:p>
    <w:p w:rsidR="00885E78" w:rsidRPr="00BD03E8" w:rsidRDefault="00142A19" w:rsidP="00885E7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FF"/>
          <w:sz w:val="26"/>
          <w:szCs w:val="26"/>
        </w:rPr>
      </w:pPr>
      <w:hyperlink r:id="rId14" w:history="1">
        <w:proofErr w:type="spellStart"/>
        <w:r w:rsidR="00885E78" w:rsidRPr="00BD03E8">
          <w:rPr>
            <w:rStyle w:val="a5"/>
            <w:sz w:val="26"/>
            <w:szCs w:val="26"/>
            <w:bdr w:val="none" w:sz="0" w:space="0" w:color="auto" w:frame="1"/>
          </w:rPr>
          <w:t>YouTube</w:t>
        </w:r>
        <w:proofErr w:type="spellEnd"/>
      </w:hyperlink>
    </w:p>
    <w:p w:rsidR="00F57588" w:rsidRPr="00BD03E8" w:rsidRDefault="00F57588" w:rsidP="00F5758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:rsidR="00F57588" w:rsidRPr="00BD03E8" w:rsidRDefault="00F57588" w:rsidP="00885E78">
      <w:pPr>
        <w:spacing w:after="0" w:line="240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885E78" w:rsidRPr="00BD03E8" w:rsidRDefault="00885E78" w:rsidP="00885E78">
      <w:pPr>
        <w:rPr>
          <w:rFonts w:ascii="Times New Roman" w:hAnsi="Times New Roman" w:cs="Times New Roman"/>
          <w:sz w:val="26"/>
          <w:szCs w:val="26"/>
        </w:rPr>
      </w:pPr>
    </w:p>
    <w:p w:rsidR="00865398" w:rsidRPr="00BD03E8" w:rsidRDefault="00865398" w:rsidP="00885E78">
      <w:pPr>
        <w:rPr>
          <w:rFonts w:ascii="Times New Roman" w:hAnsi="Times New Roman" w:cs="Times New Roman"/>
          <w:sz w:val="26"/>
          <w:szCs w:val="26"/>
        </w:rPr>
      </w:pPr>
    </w:p>
    <w:sectPr w:rsidR="00865398" w:rsidRPr="00BD03E8" w:rsidSect="008653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A1231"/>
    <w:multiLevelType w:val="hybridMultilevel"/>
    <w:tmpl w:val="38464F8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A4DDD"/>
    <w:multiLevelType w:val="multilevel"/>
    <w:tmpl w:val="B478D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702A1E"/>
    <w:multiLevelType w:val="hybridMultilevel"/>
    <w:tmpl w:val="E134440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91182B"/>
    <w:multiLevelType w:val="hybridMultilevel"/>
    <w:tmpl w:val="953C83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FB5F8E"/>
    <w:multiLevelType w:val="hybridMultilevel"/>
    <w:tmpl w:val="5E7ACA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0E1217"/>
    <w:multiLevelType w:val="hybridMultilevel"/>
    <w:tmpl w:val="440AB95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A876AD"/>
    <w:multiLevelType w:val="hybridMultilevel"/>
    <w:tmpl w:val="5DE0AD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1A5470"/>
    <w:multiLevelType w:val="hybridMultilevel"/>
    <w:tmpl w:val="3870735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111B9A"/>
    <w:multiLevelType w:val="hybridMultilevel"/>
    <w:tmpl w:val="E33AAA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D92D3A"/>
    <w:multiLevelType w:val="hybridMultilevel"/>
    <w:tmpl w:val="9AFC227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3D6CAD"/>
    <w:multiLevelType w:val="hybridMultilevel"/>
    <w:tmpl w:val="1CAA279A"/>
    <w:lvl w:ilvl="0" w:tplc="90C8BF2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A573B0"/>
    <w:multiLevelType w:val="hybridMultilevel"/>
    <w:tmpl w:val="00EA6A0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771F64"/>
    <w:multiLevelType w:val="hybridMultilevel"/>
    <w:tmpl w:val="CF48B7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2F362B"/>
    <w:multiLevelType w:val="hybridMultilevel"/>
    <w:tmpl w:val="AFF25E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97183D"/>
    <w:multiLevelType w:val="hybridMultilevel"/>
    <w:tmpl w:val="66A07CA6"/>
    <w:lvl w:ilvl="0" w:tplc="47A4EF26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sz w:val="22"/>
      </w:rPr>
    </w:lvl>
    <w:lvl w:ilvl="1" w:tplc="801652DC"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1F51A5"/>
    <w:multiLevelType w:val="hybridMultilevel"/>
    <w:tmpl w:val="B9A0E82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0B1D48"/>
    <w:multiLevelType w:val="hybridMultilevel"/>
    <w:tmpl w:val="3454F074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5"/>
  </w:num>
  <w:num w:numId="5">
    <w:abstractNumId w:val="1"/>
  </w:num>
  <w:num w:numId="6">
    <w:abstractNumId w:val="12"/>
  </w:num>
  <w:num w:numId="7">
    <w:abstractNumId w:val="15"/>
  </w:num>
  <w:num w:numId="8">
    <w:abstractNumId w:val="3"/>
  </w:num>
  <w:num w:numId="9">
    <w:abstractNumId w:val="16"/>
  </w:num>
  <w:num w:numId="10">
    <w:abstractNumId w:val="13"/>
  </w:num>
  <w:num w:numId="11">
    <w:abstractNumId w:val="10"/>
  </w:num>
  <w:num w:numId="12">
    <w:abstractNumId w:val="2"/>
  </w:num>
  <w:num w:numId="13">
    <w:abstractNumId w:val="6"/>
  </w:num>
  <w:num w:numId="14">
    <w:abstractNumId w:val="8"/>
  </w:num>
  <w:num w:numId="15">
    <w:abstractNumId w:val="11"/>
  </w:num>
  <w:num w:numId="16">
    <w:abstractNumId w:val="14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91C1C"/>
    <w:rsid w:val="00013D90"/>
    <w:rsid w:val="00036F2B"/>
    <w:rsid w:val="00040421"/>
    <w:rsid w:val="000417D0"/>
    <w:rsid w:val="00044BF0"/>
    <w:rsid w:val="00046F3B"/>
    <w:rsid w:val="000503DD"/>
    <w:rsid w:val="000575AA"/>
    <w:rsid w:val="00063D9D"/>
    <w:rsid w:val="00097492"/>
    <w:rsid w:val="000C35B0"/>
    <w:rsid w:val="000C7202"/>
    <w:rsid w:val="000F6044"/>
    <w:rsid w:val="00142A19"/>
    <w:rsid w:val="00186D6C"/>
    <w:rsid w:val="001E2B9E"/>
    <w:rsid w:val="00273FA9"/>
    <w:rsid w:val="00285CA8"/>
    <w:rsid w:val="002966E1"/>
    <w:rsid w:val="002E7B7D"/>
    <w:rsid w:val="002F4E8E"/>
    <w:rsid w:val="00317925"/>
    <w:rsid w:val="003213C9"/>
    <w:rsid w:val="0036349A"/>
    <w:rsid w:val="00370AA1"/>
    <w:rsid w:val="003B5636"/>
    <w:rsid w:val="003B7912"/>
    <w:rsid w:val="00432C97"/>
    <w:rsid w:val="0044576F"/>
    <w:rsid w:val="00451887"/>
    <w:rsid w:val="00491C1C"/>
    <w:rsid w:val="004A5B48"/>
    <w:rsid w:val="004C104D"/>
    <w:rsid w:val="004D038D"/>
    <w:rsid w:val="004E5FDA"/>
    <w:rsid w:val="004F2B34"/>
    <w:rsid w:val="005126E5"/>
    <w:rsid w:val="005324DA"/>
    <w:rsid w:val="005408BC"/>
    <w:rsid w:val="00563621"/>
    <w:rsid w:val="00570852"/>
    <w:rsid w:val="0058101F"/>
    <w:rsid w:val="005F1B56"/>
    <w:rsid w:val="005F26E4"/>
    <w:rsid w:val="006051FA"/>
    <w:rsid w:val="00637B0E"/>
    <w:rsid w:val="00641754"/>
    <w:rsid w:val="00656295"/>
    <w:rsid w:val="00660A0A"/>
    <w:rsid w:val="006760A2"/>
    <w:rsid w:val="006767AA"/>
    <w:rsid w:val="006E5FB0"/>
    <w:rsid w:val="0070783D"/>
    <w:rsid w:val="00713644"/>
    <w:rsid w:val="00726158"/>
    <w:rsid w:val="0073690C"/>
    <w:rsid w:val="00754EDC"/>
    <w:rsid w:val="007A0891"/>
    <w:rsid w:val="007C4938"/>
    <w:rsid w:val="007D31CA"/>
    <w:rsid w:val="00803982"/>
    <w:rsid w:val="00831123"/>
    <w:rsid w:val="0084477F"/>
    <w:rsid w:val="00865398"/>
    <w:rsid w:val="008771B8"/>
    <w:rsid w:val="00885E78"/>
    <w:rsid w:val="00886DEB"/>
    <w:rsid w:val="008A5559"/>
    <w:rsid w:val="008E690F"/>
    <w:rsid w:val="00907979"/>
    <w:rsid w:val="00914951"/>
    <w:rsid w:val="00930360"/>
    <w:rsid w:val="00942637"/>
    <w:rsid w:val="00960154"/>
    <w:rsid w:val="00961803"/>
    <w:rsid w:val="009674A4"/>
    <w:rsid w:val="009750B7"/>
    <w:rsid w:val="009823F5"/>
    <w:rsid w:val="0098411D"/>
    <w:rsid w:val="0099025B"/>
    <w:rsid w:val="009959D8"/>
    <w:rsid w:val="009A50BF"/>
    <w:rsid w:val="009B0280"/>
    <w:rsid w:val="009D4202"/>
    <w:rsid w:val="009F6EBC"/>
    <w:rsid w:val="00A14CCC"/>
    <w:rsid w:val="00A46909"/>
    <w:rsid w:val="00A665B8"/>
    <w:rsid w:val="00A744D0"/>
    <w:rsid w:val="00A86D63"/>
    <w:rsid w:val="00AB2572"/>
    <w:rsid w:val="00AC6568"/>
    <w:rsid w:val="00AF0265"/>
    <w:rsid w:val="00B271BE"/>
    <w:rsid w:val="00B27925"/>
    <w:rsid w:val="00B300C7"/>
    <w:rsid w:val="00B31C3F"/>
    <w:rsid w:val="00B36A53"/>
    <w:rsid w:val="00B4251A"/>
    <w:rsid w:val="00B569E6"/>
    <w:rsid w:val="00B677EA"/>
    <w:rsid w:val="00B75D66"/>
    <w:rsid w:val="00BA54CB"/>
    <w:rsid w:val="00BD03E8"/>
    <w:rsid w:val="00BD2FD1"/>
    <w:rsid w:val="00BD4E0A"/>
    <w:rsid w:val="00C23D3D"/>
    <w:rsid w:val="00C23DB8"/>
    <w:rsid w:val="00C5026A"/>
    <w:rsid w:val="00C5153B"/>
    <w:rsid w:val="00C52B09"/>
    <w:rsid w:val="00C552A5"/>
    <w:rsid w:val="00C6500B"/>
    <w:rsid w:val="00C73409"/>
    <w:rsid w:val="00C73AEC"/>
    <w:rsid w:val="00C86F33"/>
    <w:rsid w:val="00C92473"/>
    <w:rsid w:val="00CB01D5"/>
    <w:rsid w:val="00D14BC1"/>
    <w:rsid w:val="00D364C4"/>
    <w:rsid w:val="00D46C27"/>
    <w:rsid w:val="00D7173E"/>
    <w:rsid w:val="00D86DB9"/>
    <w:rsid w:val="00D97EB0"/>
    <w:rsid w:val="00DA43E9"/>
    <w:rsid w:val="00DC5871"/>
    <w:rsid w:val="00DD5206"/>
    <w:rsid w:val="00E23A22"/>
    <w:rsid w:val="00E27051"/>
    <w:rsid w:val="00E554EE"/>
    <w:rsid w:val="00E758B2"/>
    <w:rsid w:val="00E80F0A"/>
    <w:rsid w:val="00E8138D"/>
    <w:rsid w:val="00E84217"/>
    <w:rsid w:val="00E85085"/>
    <w:rsid w:val="00E871E3"/>
    <w:rsid w:val="00EA0CD9"/>
    <w:rsid w:val="00EB23A4"/>
    <w:rsid w:val="00ED0EA6"/>
    <w:rsid w:val="00ED5BE6"/>
    <w:rsid w:val="00F11256"/>
    <w:rsid w:val="00F127D2"/>
    <w:rsid w:val="00F22674"/>
    <w:rsid w:val="00F26AC8"/>
    <w:rsid w:val="00F4169E"/>
    <w:rsid w:val="00F42560"/>
    <w:rsid w:val="00F5456C"/>
    <w:rsid w:val="00F57588"/>
    <w:rsid w:val="00F70A82"/>
    <w:rsid w:val="00F77123"/>
    <w:rsid w:val="00FC0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0BAA0D-7FC3-4245-8581-538794820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5398"/>
  </w:style>
  <w:style w:type="paragraph" w:styleId="1">
    <w:name w:val="heading 1"/>
    <w:basedOn w:val="a"/>
    <w:next w:val="a"/>
    <w:link w:val="10"/>
    <w:uiPriority w:val="9"/>
    <w:qFormat/>
    <w:rsid w:val="00491C1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491C1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7D31C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91C1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491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91C1C"/>
    <w:rPr>
      <w:b/>
      <w:bCs/>
    </w:rPr>
  </w:style>
  <w:style w:type="character" w:styleId="a5">
    <w:name w:val="Hyperlink"/>
    <w:basedOn w:val="a0"/>
    <w:uiPriority w:val="99"/>
    <w:unhideWhenUsed/>
    <w:rsid w:val="00491C1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91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1C1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91C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228bf8a64b8551e1msonormal">
    <w:name w:val="228bf8a64b8551e1msonormal"/>
    <w:basedOn w:val="a"/>
    <w:rsid w:val="00057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0575AA"/>
    <w:pPr>
      <w:spacing w:after="160" w:line="259" w:lineRule="auto"/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7D31C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9">
    <w:name w:val="Intense Emphasis"/>
    <w:basedOn w:val="a0"/>
    <w:uiPriority w:val="21"/>
    <w:qFormat/>
    <w:rsid w:val="007D31CA"/>
    <w:rPr>
      <w:b/>
      <w:bCs/>
      <w:i/>
      <w:iCs/>
      <w:color w:val="4F81BD" w:themeColor="accent1"/>
    </w:rPr>
  </w:style>
  <w:style w:type="character" w:styleId="aa">
    <w:name w:val="FollowedHyperlink"/>
    <w:basedOn w:val="a0"/>
    <w:uiPriority w:val="99"/>
    <w:semiHidden/>
    <w:unhideWhenUsed/>
    <w:rsid w:val="00370AA1"/>
    <w:rPr>
      <w:color w:val="800080" w:themeColor="followedHyperlink"/>
      <w:u w:val="single"/>
    </w:rPr>
  </w:style>
  <w:style w:type="character" w:customStyle="1" w:styleId="textexposedshow">
    <w:name w:val="text_exposed_show"/>
    <w:basedOn w:val="a0"/>
    <w:rsid w:val="0073690C"/>
  </w:style>
  <w:style w:type="paragraph" w:styleId="ab">
    <w:name w:val="No Spacing"/>
    <w:uiPriority w:val="1"/>
    <w:qFormat/>
    <w:rsid w:val="00B271B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8f4506aa708e2a26msolistparagraph">
    <w:name w:val="8f4506aa708e2a26msolistparagraph"/>
    <w:basedOn w:val="a"/>
    <w:rsid w:val="00930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9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74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07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841226">
                      <w:marLeft w:val="0"/>
                      <w:marRight w:val="0"/>
                      <w:marTop w:val="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16428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46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230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820438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3432596">
                                      <w:marLeft w:val="0"/>
                                      <w:marRight w:val="0"/>
                                      <w:marTop w:val="0"/>
                                      <w:marBottom w:val="4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4095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7187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36064323">
                      <w:marLeft w:val="0"/>
                      <w:marRight w:val="0"/>
                      <w:marTop w:val="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62575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820461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813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973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463378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571849">
                                      <w:marLeft w:val="0"/>
                                      <w:marRight w:val="0"/>
                                      <w:marTop w:val="0"/>
                                      <w:marBottom w:val="4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4165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58801322">
                      <w:marLeft w:val="0"/>
                      <w:marRight w:val="0"/>
                      <w:marTop w:val="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49880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2930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211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84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351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9046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21131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7971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799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710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899719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1148963">
                                      <w:marLeft w:val="0"/>
                                      <w:marRight w:val="0"/>
                                      <w:marTop w:val="0"/>
                                      <w:marBottom w:val="4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0275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98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6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45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605512">
                      <w:marLeft w:val="0"/>
                      <w:marRight w:val="0"/>
                      <w:marTop w:val="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18608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52340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592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442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423662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950342">
                                      <w:marLeft w:val="0"/>
                                      <w:marRight w:val="0"/>
                                      <w:marTop w:val="0"/>
                                      <w:marBottom w:val="4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9768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6392160">
                      <w:marLeft w:val="0"/>
                      <w:marRight w:val="0"/>
                      <w:marTop w:val="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5535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78981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813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246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206096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7907195">
                                      <w:marLeft w:val="0"/>
                                      <w:marRight w:val="0"/>
                                      <w:marTop w:val="0"/>
                                      <w:marBottom w:val="4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8807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0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2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12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7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66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0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5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1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1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8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1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5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7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3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kv.skrepkaexpo.ru/" TargetMode="External"/><Relationship Id="rId13" Type="http://schemas.openxmlformats.org/officeDocument/2006/relationships/hyperlink" Target="https://www.facebook.com/skrepkaexp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xpo@apkor.ru" TargetMode="External"/><Relationship Id="rId12" Type="http://schemas.openxmlformats.org/officeDocument/2006/relationships/hyperlink" Target="https://www.instagram.com/skrepkaexpo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t.me/skrepkaexpo" TargetMode="External"/><Relationship Id="rId5" Type="http://schemas.openxmlformats.org/officeDocument/2006/relationships/hyperlink" Target="http://gkv.skrepkaexpo.ru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skrepkaexpo.ru/registratsiya-online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www.youtube.com/channel/UC6MwfyHvhoFofK6Kxhf1YFw/playlist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skrepka</dc:creator>
  <cp:lastModifiedBy>Ксения</cp:lastModifiedBy>
  <cp:revision>13</cp:revision>
  <dcterms:created xsi:type="dcterms:W3CDTF">2022-09-23T07:33:00Z</dcterms:created>
  <dcterms:modified xsi:type="dcterms:W3CDTF">2022-10-03T08:20:00Z</dcterms:modified>
</cp:coreProperties>
</file>