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16DF" w14:textId="3D248634" w:rsidR="003E5426" w:rsidRPr="00B52D55" w:rsidRDefault="007E2FF8" w:rsidP="00435CAC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B52D55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Константин </w:t>
      </w:r>
      <w:r w:rsidR="00CC16FC" w:rsidRPr="00B52D55">
        <w:rPr>
          <w:rFonts w:ascii="Times New Roman" w:hAnsi="Times New Roman" w:cs="Times New Roman"/>
          <w:b/>
          <w:sz w:val="36"/>
          <w:szCs w:val="36"/>
          <w:lang w:eastAsia="ru-RU"/>
        </w:rPr>
        <w:t>Подшивалов: «</w:t>
      </w:r>
      <w:r w:rsidR="007D6639" w:rsidRPr="00B52D55">
        <w:rPr>
          <w:rFonts w:ascii="Times New Roman" w:hAnsi="Times New Roman" w:cs="Times New Roman"/>
          <w:b/>
          <w:sz w:val="36"/>
          <w:szCs w:val="36"/>
          <w:lang w:eastAsia="ru-RU"/>
        </w:rPr>
        <w:t>Единая выставка Скрепка</w:t>
      </w:r>
      <w:r w:rsidR="00CC7813" w:rsidRPr="00B52D55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удобна всем</w:t>
      </w:r>
      <w:r w:rsidR="00700D11" w:rsidRPr="00B52D55">
        <w:rPr>
          <w:rFonts w:ascii="Times New Roman" w:hAnsi="Times New Roman" w:cs="Times New Roman"/>
          <w:b/>
          <w:sz w:val="36"/>
          <w:szCs w:val="36"/>
          <w:shd w:val="clear" w:color="auto" w:fill="F7F7F7"/>
        </w:rPr>
        <w:t>»</w:t>
      </w:r>
    </w:p>
    <w:p w14:paraId="2B1F16E0" w14:textId="77777777" w:rsidR="00435CAC" w:rsidRPr="00B52D55" w:rsidRDefault="00435CAC" w:rsidP="00452F56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B1F16E1" w14:textId="77777777" w:rsidR="004D48E2" w:rsidRDefault="00CC591F" w:rsidP="00452F56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Публикация</w:t>
      </w:r>
      <w:r w:rsidR="00913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 интервью с экспертами канцелярской</w:t>
      </w:r>
      <w:r w:rsidR="00913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отрасли во время </w:t>
      </w:r>
      <w:r w:rsidR="00435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выставки Скрепка Экспо </w:t>
      </w:r>
      <w:r w:rsidR="00B52D5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 продолжается.</w:t>
      </w:r>
    </w:p>
    <w:p w14:paraId="2B1F16E2" w14:textId="77777777" w:rsidR="00CC7813" w:rsidRPr="00B52D55" w:rsidRDefault="00CC591F" w:rsidP="00B52D55">
      <w:pPr>
        <w:shd w:val="clear" w:color="auto" w:fill="FFFFFF"/>
        <w:spacing w:after="240" w:line="360" w:lineRule="atLeast"/>
        <w:textAlignment w:val="baseline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CC7813">
        <w:rPr>
          <w:rFonts w:ascii="Times New Roman" w:hAnsi="Times New Roman" w:cs="Times New Roman"/>
          <w:sz w:val="26"/>
          <w:szCs w:val="26"/>
          <w:lang w:eastAsia="ru-RU"/>
        </w:rPr>
        <w:t xml:space="preserve">Константин Подшивалов, </w:t>
      </w:r>
      <w:r w:rsidR="00DA14CE" w:rsidRPr="00CC7813">
        <w:rPr>
          <w:rFonts w:ascii="Times New Roman" w:hAnsi="Times New Roman" w:cs="Times New Roman"/>
          <w:sz w:val="26"/>
          <w:szCs w:val="26"/>
          <w:lang w:eastAsia="ru-RU"/>
        </w:rPr>
        <w:t xml:space="preserve">генеральный директор компании </w:t>
      </w:r>
      <w:r w:rsidR="00B52D55" w:rsidRPr="00B52D55">
        <w:rPr>
          <w:sz w:val="26"/>
          <w:szCs w:val="26"/>
          <w:lang w:eastAsia="ru-RU"/>
        </w:rPr>
        <w:t>«</w:t>
      </w:r>
      <w:proofErr w:type="spellStart"/>
      <w:r w:rsidR="00DA14CE" w:rsidRPr="00B52D55">
        <w:rPr>
          <w:rFonts w:ascii="Times New Roman" w:hAnsi="Times New Roman" w:cs="Times New Roman"/>
          <w:sz w:val="26"/>
          <w:szCs w:val="26"/>
          <w:lang w:eastAsia="ru-RU"/>
        </w:rPr>
        <w:t>ФинСиб</w:t>
      </w:r>
      <w:proofErr w:type="spellEnd"/>
      <w:r w:rsidR="00B52D55" w:rsidRPr="00B52D55">
        <w:rPr>
          <w:rFonts w:ascii="Times New Roman" w:hAnsi="Times New Roman" w:cs="Times New Roman"/>
          <w:b/>
          <w:sz w:val="26"/>
          <w:szCs w:val="26"/>
          <w:shd w:val="clear" w:color="auto" w:fill="F7F7F7"/>
        </w:rPr>
        <w:t>»</w:t>
      </w:r>
      <w:r w:rsidR="00DA14CE" w:rsidRPr="00B52D5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CC7813" w:rsidRPr="00B52D55">
        <w:rPr>
          <w:rFonts w:ascii="Times New Roman" w:hAnsi="Times New Roman" w:cs="Times New Roman"/>
          <w:sz w:val="26"/>
          <w:szCs w:val="26"/>
          <w:lang w:eastAsia="ru-RU"/>
        </w:rPr>
        <w:t>г.</w:t>
      </w:r>
      <w:r w:rsidR="00DA14CE" w:rsidRPr="00B52D55">
        <w:rPr>
          <w:rFonts w:ascii="Times New Roman" w:hAnsi="Times New Roman" w:cs="Times New Roman"/>
          <w:sz w:val="26"/>
          <w:szCs w:val="26"/>
          <w:lang w:eastAsia="ru-RU"/>
        </w:rPr>
        <w:t xml:space="preserve"> Новосибирск</w:t>
      </w:r>
      <w:r w:rsidR="00DA14CE" w:rsidRPr="00CC781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14CE" w:rsidRPr="00CC7813">
        <w:rPr>
          <w:rFonts w:ascii="Times New Roman" w:eastAsia="Times New Roman" w:hAnsi="Times New Roman" w:cs="Times New Roman"/>
          <w:bCs/>
          <w:sz w:val="26"/>
          <w:szCs w:val="26"/>
        </w:rPr>
        <w:t>поделился</w:t>
      </w:r>
      <w:r w:rsidR="0091322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A14CE" w:rsidRPr="004A3927">
        <w:rPr>
          <w:rFonts w:ascii="Times New Roman" w:eastAsia="Times New Roman" w:hAnsi="Times New Roman" w:cs="Times New Roman"/>
          <w:bCs/>
          <w:sz w:val="26"/>
          <w:szCs w:val="26"/>
        </w:rPr>
        <w:t xml:space="preserve">своими </w:t>
      </w:r>
      <w:r w:rsidR="00B52D55">
        <w:rPr>
          <w:rFonts w:ascii="Times New Roman" w:eastAsia="Times New Roman" w:hAnsi="Times New Roman" w:cs="Times New Roman"/>
          <w:bCs/>
          <w:sz w:val="26"/>
          <w:szCs w:val="26"/>
        </w:rPr>
        <w:t>мыслями о фокусе</w:t>
      </w:r>
      <w:r w:rsidR="00B52D55" w:rsidRPr="00B52D5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B52D55">
        <w:rPr>
          <w:rFonts w:ascii="Times New Roman" w:eastAsia="Times New Roman" w:hAnsi="Times New Roman" w:cs="Times New Roman"/>
          <w:bCs/>
          <w:sz w:val="26"/>
          <w:szCs w:val="26"/>
        </w:rPr>
        <w:t>который необходим при выборе выставляемой продукции</w:t>
      </w:r>
      <w:r w:rsidR="00B52D55" w:rsidRPr="00B52D5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B52D55">
        <w:rPr>
          <w:rFonts w:ascii="Times New Roman" w:eastAsia="Times New Roman" w:hAnsi="Times New Roman" w:cs="Times New Roman"/>
          <w:bCs/>
          <w:sz w:val="26"/>
          <w:szCs w:val="26"/>
        </w:rPr>
        <w:t xml:space="preserve">значении единой выставки для отрасли и </w:t>
      </w:r>
      <w:r w:rsidR="00DA1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впечатлениями </w:t>
      </w:r>
      <w:r w:rsidR="00DA14CE">
        <w:rPr>
          <w:rFonts w:ascii="Times New Roman" w:eastAsia="Times New Roman" w:hAnsi="Times New Roman" w:cs="Times New Roman"/>
          <w:bCs/>
          <w:sz w:val="26"/>
          <w:szCs w:val="26"/>
        </w:rPr>
        <w:t xml:space="preserve">о </w:t>
      </w:r>
      <w:r w:rsidR="00B52D55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прошедшей </w:t>
      </w:r>
      <w:r w:rsidR="00435CAC" w:rsidRPr="00535255">
        <w:rPr>
          <w:rFonts w:ascii="Times New Roman" w:eastAsia="Times New Roman" w:hAnsi="Times New Roman" w:cs="Times New Roman"/>
          <w:bCs/>
          <w:sz w:val="26"/>
          <w:szCs w:val="26"/>
        </w:rPr>
        <w:t>Скрепка</w:t>
      </w:r>
      <w:r w:rsidR="00DA14CE">
        <w:rPr>
          <w:rFonts w:ascii="Times New Roman" w:eastAsia="Times New Roman" w:hAnsi="Times New Roman" w:cs="Times New Roman"/>
          <w:bCs/>
          <w:sz w:val="26"/>
          <w:szCs w:val="26"/>
        </w:rPr>
        <w:t xml:space="preserve"> Экспо 2023</w:t>
      </w:r>
      <w:r w:rsidR="00B52D55" w:rsidRPr="00B52D5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2B1F16E3" w14:textId="77777777" w:rsidR="00535255" w:rsidRPr="003969E4" w:rsidRDefault="00435CAC" w:rsidP="00535255">
      <w:pPr>
        <w:pStyle w:val="1"/>
        <w:tabs>
          <w:tab w:val="left" w:pos="3686"/>
        </w:tabs>
        <w:spacing w:before="0" w:line="240" w:lineRule="auto"/>
        <w:rPr>
          <w:i/>
          <w:color w:val="0070C0"/>
          <w:lang w:eastAsia="ru-RU"/>
        </w:rPr>
      </w:pPr>
      <w:r w:rsidRPr="00E60209">
        <w:rPr>
          <w:i/>
          <w:color w:val="0070C0"/>
          <w:lang w:eastAsia="ru-RU"/>
        </w:rPr>
        <w:t>«</w:t>
      </w:r>
      <w:r w:rsidR="00206DCC">
        <w:rPr>
          <w:i/>
          <w:color w:val="0070C0"/>
          <w:lang w:eastAsia="ru-RU"/>
        </w:rPr>
        <w:t xml:space="preserve">Для максимального успеха на выставке </w:t>
      </w:r>
      <w:r w:rsidR="003969E4">
        <w:rPr>
          <w:i/>
          <w:color w:val="0070C0"/>
          <w:lang w:eastAsia="ru-RU"/>
        </w:rPr>
        <w:t>нужно хорошо подумать</w:t>
      </w:r>
      <w:r w:rsidR="003969E4" w:rsidRPr="003969E4">
        <w:rPr>
          <w:i/>
          <w:color w:val="0070C0"/>
          <w:lang w:eastAsia="ru-RU"/>
        </w:rPr>
        <w:t xml:space="preserve">, </w:t>
      </w:r>
      <w:r w:rsidR="003969E4">
        <w:rPr>
          <w:i/>
          <w:color w:val="0070C0"/>
          <w:lang w:eastAsia="ru-RU"/>
        </w:rPr>
        <w:t>что представить людям</w:t>
      </w:r>
      <w:r w:rsidRPr="00E60209">
        <w:rPr>
          <w:rFonts w:ascii="Arial" w:hAnsi="Arial" w:cs="Arial"/>
          <w:i/>
          <w:color w:val="0070C0"/>
          <w:shd w:val="clear" w:color="auto" w:fill="F7F7F7"/>
        </w:rPr>
        <w:t>»</w:t>
      </w:r>
    </w:p>
    <w:p w14:paraId="2B1F16E4" w14:textId="77777777" w:rsidR="00535255" w:rsidRPr="00E60209" w:rsidRDefault="00535255" w:rsidP="00535255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</w:p>
    <w:p w14:paraId="2B1F16E5" w14:textId="77777777" w:rsidR="004A3927" w:rsidRPr="007D6639" w:rsidRDefault="00435CAC" w:rsidP="004A392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</w:pPr>
      <w:r w:rsidRPr="00E60209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 xml:space="preserve"> «</w:t>
      </w:r>
      <w:r w:rsidR="00602BD4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Важно найти свою нишу</w:t>
      </w:r>
      <w:r w:rsidR="00602BD4" w:rsidRPr="00602BD4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 xml:space="preserve">, </w:t>
      </w:r>
      <w:r w:rsidR="00602BD4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в которой комфортно и кайфово развиваться</w:t>
      </w:r>
      <w:r w:rsidR="007D6639" w:rsidRPr="007D6639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 xml:space="preserve">. </w:t>
      </w:r>
      <w:r w:rsidR="007D6639" w:rsidRPr="007D6639">
        <w:rPr>
          <w:rFonts w:ascii="Times New Roman" w:hAnsi="Times New Roman" w:cs="Times New Roman"/>
          <w:b/>
          <w:i/>
          <w:color w:val="0070C0"/>
          <w:sz w:val="28"/>
          <w:szCs w:val="28"/>
          <w:lang w:eastAsia="ru-RU"/>
        </w:rPr>
        <w:t>Скрепке это удалось в этом году, и все ходят в легкой эйфории</w:t>
      </w:r>
      <w:r w:rsidR="004A3927" w:rsidRPr="007D6639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7F7F7"/>
        </w:rPr>
        <w:t>»</w:t>
      </w:r>
    </w:p>
    <w:p w14:paraId="2B1F16E6" w14:textId="77777777" w:rsidR="00535255" w:rsidRPr="00E60209" w:rsidRDefault="00535255" w:rsidP="005352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</w:pPr>
    </w:p>
    <w:p w14:paraId="2B1F16E7" w14:textId="77777777" w:rsidR="00452F56" w:rsidRPr="00D00F0D" w:rsidRDefault="00D00F0D" w:rsidP="00434D0E">
      <w:pPr>
        <w:shd w:val="clear" w:color="auto" w:fill="FFFFFF"/>
        <w:spacing w:after="0" w:line="360" w:lineRule="atLeast"/>
        <w:textAlignment w:val="baseline"/>
        <w:rPr>
          <w:rStyle w:val="a5"/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fldChar w:fldCharType="begin"/>
      </w:r>
      <w:r>
        <w:rPr>
          <w:rFonts w:ascii="Times New Roman" w:hAnsi="Times New Roman" w:cs="Times New Roman"/>
          <w:b/>
          <w:sz w:val="26"/>
          <w:szCs w:val="26"/>
        </w:rPr>
        <w:instrText xml:space="preserve"> HYPERLINK "https://youtu.be/SI25QttR4JU" </w:instrText>
      </w:r>
      <w:r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="00452F56" w:rsidRPr="00D00F0D">
        <w:rPr>
          <w:rStyle w:val="a5"/>
          <w:rFonts w:ascii="Times New Roman" w:hAnsi="Times New Roman" w:cs="Times New Roman"/>
          <w:b/>
          <w:sz w:val="26"/>
          <w:szCs w:val="26"/>
        </w:rPr>
        <w:t>Смотреть видео</w:t>
      </w:r>
    </w:p>
    <w:p w14:paraId="2B1F16E8" w14:textId="77777777" w:rsidR="00434D0E" w:rsidRPr="00CC16FC" w:rsidRDefault="00D00F0D" w:rsidP="00434D0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33CC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fldChar w:fldCharType="end"/>
      </w:r>
    </w:p>
    <w:p w14:paraId="2B1F16E9" w14:textId="77777777" w:rsidR="00700D11" w:rsidRPr="0076427E" w:rsidRDefault="005D7C5D" w:rsidP="00700D11">
      <w:pPr>
        <w:pStyle w:val="a3"/>
        <w:shd w:val="clear" w:color="auto" w:fill="FFFFFF"/>
        <w:spacing w:before="0" w:beforeAutospacing="0" w:after="204" w:afterAutospacing="0"/>
        <w:jc w:val="both"/>
        <w:rPr>
          <w:sz w:val="26"/>
          <w:szCs w:val="26"/>
        </w:rPr>
      </w:pPr>
      <w:r w:rsidRPr="0076427E">
        <w:rPr>
          <w:rStyle w:val="normaltextrun"/>
          <w:sz w:val="26"/>
          <w:szCs w:val="26"/>
        </w:rPr>
        <w:t>В</w:t>
      </w:r>
      <w:r w:rsidR="00700D11" w:rsidRPr="0076427E">
        <w:rPr>
          <w:rStyle w:val="normaltextrun"/>
          <w:sz w:val="26"/>
          <w:szCs w:val="26"/>
        </w:rPr>
        <w:t xml:space="preserve">ыражаем благодарность </w:t>
      </w:r>
      <w:r w:rsidR="00857ED8">
        <w:rPr>
          <w:rStyle w:val="normaltextrun"/>
          <w:sz w:val="26"/>
          <w:szCs w:val="26"/>
        </w:rPr>
        <w:t xml:space="preserve">всем </w:t>
      </w:r>
      <w:r w:rsidR="00700D11" w:rsidRPr="0076427E">
        <w:rPr>
          <w:rStyle w:val="normaltextrun"/>
          <w:sz w:val="26"/>
          <w:szCs w:val="26"/>
        </w:rPr>
        <w:t>участникам</w:t>
      </w:r>
      <w:r w:rsidR="00857ED8">
        <w:rPr>
          <w:rStyle w:val="normaltextrun"/>
          <w:sz w:val="26"/>
          <w:szCs w:val="26"/>
        </w:rPr>
        <w:t xml:space="preserve"> интервью, экспонентам</w:t>
      </w:r>
      <w:r w:rsidR="00857ED8" w:rsidRPr="00857ED8">
        <w:rPr>
          <w:rStyle w:val="normaltextrun"/>
          <w:sz w:val="26"/>
          <w:szCs w:val="26"/>
        </w:rPr>
        <w:t xml:space="preserve">, </w:t>
      </w:r>
      <w:r w:rsidR="00857ED8">
        <w:rPr>
          <w:rStyle w:val="normaltextrun"/>
          <w:sz w:val="26"/>
          <w:szCs w:val="26"/>
        </w:rPr>
        <w:t>посетителям</w:t>
      </w:r>
      <w:r w:rsidR="00857ED8" w:rsidRPr="00857ED8">
        <w:rPr>
          <w:rStyle w:val="normaltextrun"/>
          <w:sz w:val="26"/>
          <w:szCs w:val="26"/>
        </w:rPr>
        <w:t xml:space="preserve">, </w:t>
      </w:r>
      <w:r w:rsidR="00700D11" w:rsidRPr="0076427E">
        <w:rPr>
          <w:rStyle w:val="normaltextrun"/>
          <w:sz w:val="26"/>
          <w:szCs w:val="26"/>
        </w:rPr>
        <w:t xml:space="preserve">друзьям </w:t>
      </w:r>
      <w:r w:rsidRPr="0076427E">
        <w:rPr>
          <w:rStyle w:val="normaltextrun"/>
          <w:sz w:val="26"/>
          <w:szCs w:val="26"/>
        </w:rPr>
        <w:t xml:space="preserve">и партнерам </w:t>
      </w:r>
      <w:r w:rsidR="00700D11" w:rsidRPr="0076427E">
        <w:rPr>
          <w:rStyle w:val="normaltextrun"/>
          <w:sz w:val="26"/>
          <w:szCs w:val="26"/>
        </w:rPr>
        <w:t>выставки Скрепка Экспо и всех наших мероприятий!</w:t>
      </w:r>
      <w:r w:rsidR="00700D11" w:rsidRPr="0076427E">
        <w:rPr>
          <w:color w:val="1C1E21"/>
          <w:sz w:val="26"/>
          <w:szCs w:val="26"/>
        </w:rPr>
        <w:t xml:space="preserve"> </w:t>
      </w:r>
    </w:p>
    <w:p w14:paraId="2B1F16EA" w14:textId="77777777" w:rsidR="00700D11" w:rsidRPr="0076427E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r w:rsidRPr="0076427E">
        <w:rPr>
          <w:rStyle w:val="eop"/>
          <w:sz w:val="26"/>
          <w:szCs w:val="26"/>
        </w:rPr>
        <w:t xml:space="preserve">До </w:t>
      </w:r>
      <w:r w:rsidR="005D7C5D" w:rsidRPr="0076427E">
        <w:rPr>
          <w:color w:val="1C1E21"/>
          <w:sz w:val="26"/>
          <w:szCs w:val="26"/>
        </w:rPr>
        <w:t>встречи на 31</w:t>
      </w:r>
      <w:r w:rsidRPr="0076427E">
        <w:rPr>
          <w:color w:val="1C1E21"/>
          <w:sz w:val="26"/>
          <w:szCs w:val="26"/>
        </w:rPr>
        <w:t xml:space="preserve">-й </w:t>
      </w:r>
      <w:r w:rsidR="00C42095" w:rsidRPr="0076427E">
        <w:rPr>
          <w:rStyle w:val="normaltextrun"/>
          <w:sz w:val="26"/>
          <w:szCs w:val="26"/>
        </w:rPr>
        <w:t>м</w:t>
      </w:r>
      <w:r w:rsidRPr="0076427E">
        <w:rPr>
          <w:rStyle w:val="normaltextrun"/>
          <w:sz w:val="26"/>
          <w:szCs w:val="26"/>
        </w:rPr>
        <w:t>еждунаро</w:t>
      </w:r>
      <w:r w:rsidR="00C42095" w:rsidRPr="0076427E">
        <w:rPr>
          <w:rStyle w:val="normaltextrun"/>
          <w:sz w:val="26"/>
          <w:szCs w:val="26"/>
        </w:rPr>
        <w:t xml:space="preserve">дной </w:t>
      </w:r>
      <w:proofErr w:type="spellStart"/>
      <w:r w:rsidR="00C42095" w:rsidRPr="0076427E">
        <w:rPr>
          <w:rStyle w:val="normaltextrun"/>
          <w:sz w:val="26"/>
          <w:szCs w:val="26"/>
        </w:rPr>
        <w:t>м</w:t>
      </w:r>
      <w:r w:rsidRPr="0076427E">
        <w:rPr>
          <w:rStyle w:val="normaltextrun"/>
          <w:sz w:val="26"/>
          <w:szCs w:val="26"/>
        </w:rPr>
        <w:t>ультитематической</w:t>
      </w:r>
      <w:proofErr w:type="spellEnd"/>
      <w:r w:rsidRPr="0076427E">
        <w:rPr>
          <w:rStyle w:val="normaltextrun"/>
          <w:sz w:val="26"/>
          <w:szCs w:val="26"/>
        </w:rPr>
        <w:t xml:space="preserve"> </w:t>
      </w:r>
      <w:r w:rsidRPr="0076427E">
        <w:rPr>
          <w:color w:val="1C1E21"/>
          <w:sz w:val="26"/>
          <w:szCs w:val="26"/>
        </w:rPr>
        <w:t>выставк</w:t>
      </w:r>
      <w:r w:rsidR="005D7C5D" w:rsidRPr="0076427E">
        <w:rPr>
          <w:color w:val="1C1E21"/>
          <w:sz w:val="26"/>
          <w:szCs w:val="26"/>
        </w:rPr>
        <w:t>е Скрепка Экспо 27-29 февраля 2024</w:t>
      </w:r>
      <w:r w:rsidRPr="0076427E">
        <w:rPr>
          <w:color w:val="1C1E21"/>
          <w:sz w:val="26"/>
          <w:szCs w:val="26"/>
        </w:rPr>
        <w:t xml:space="preserve"> года!</w:t>
      </w:r>
    </w:p>
    <w:p w14:paraId="2B1F16EB" w14:textId="77777777" w:rsidR="00700D11" w:rsidRPr="0076427E" w:rsidRDefault="00CC16FC" w:rsidP="00700D11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hyperlink r:id="rId5" w:history="1">
        <w:r w:rsidR="00700D11" w:rsidRPr="00857ED8">
          <w:rPr>
            <w:rStyle w:val="a5"/>
            <w:sz w:val="26"/>
            <w:szCs w:val="26"/>
          </w:rPr>
          <w:t>ЗАЯВКА НА УЧАСТИЕ</w:t>
        </w:r>
      </w:hyperlink>
    </w:p>
    <w:p w14:paraId="2B1F16EC" w14:textId="77777777" w:rsidR="00700D11" w:rsidRPr="00D51F2D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14:paraId="2B1F16ED" w14:textId="77777777" w:rsidR="00700D11" w:rsidRPr="00700D11" w:rsidRDefault="00700D11" w:rsidP="00700D11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  <w:r w:rsidRPr="00700D11">
        <w:rPr>
          <w:rFonts w:ascii="Times New Roman" w:hAnsi="Times New Roman" w:cs="Times New Roman"/>
          <w:sz w:val="26"/>
          <w:szCs w:val="26"/>
        </w:rPr>
        <w:t>Оставайтесь в курсе наших новостей:</w:t>
      </w:r>
    </w:p>
    <w:p w14:paraId="2B1F16EE" w14:textId="77777777" w:rsidR="00700D11" w:rsidRPr="00700D11" w:rsidRDefault="00CC16FC" w:rsidP="00700D11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  <w:lang w:val="en-US"/>
        </w:rPr>
      </w:pPr>
      <w:hyperlink r:id="rId6" w:history="1">
        <w:r w:rsidR="00700D11" w:rsidRPr="00700D1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</w:t>
        </w:r>
        <w:proofErr w:type="spellStart"/>
        <w:r w:rsidR="00700D11" w:rsidRPr="00700D11">
          <w:rPr>
            <w:rStyle w:val="a5"/>
            <w:rFonts w:ascii="Times New Roman" w:hAnsi="Times New Roman" w:cs="Times New Roman"/>
            <w:sz w:val="26"/>
            <w:szCs w:val="26"/>
          </w:rPr>
          <w:t>айт</w:t>
        </w:r>
        <w:proofErr w:type="spellEnd"/>
      </w:hyperlink>
      <w:r w:rsidR="00700D11" w:rsidRPr="00700D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B1F16EF" w14:textId="77777777" w:rsidR="00700D11" w:rsidRPr="00700D11" w:rsidRDefault="00CC16FC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7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700D11" w:rsidRPr="00700D11">
        <w:rPr>
          <w:color w:val="0000FF"/>
          <w:sz w:val="26"/>
          <w:szCs w:val="26"/>
          <w:lang w:val="en-US"/>
        </w:rPr>
        <w:t> </w:t>
      </w:r>
    </w:p>
    <w:p w14:paraId="2B1F16F0" w14:textId="77777777" w:rsidR="00700D11" w:rsidRPr="00700D11" w:rsidRDefault="00CC16FC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8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14:paraId="2B1F16F1" w14:textId="77777777" w:rsidR="00700D11" w:rsidRPr="00700D11" w:rsidRDefault="00CC16FC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9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14:paraId="2B1F16F2" w14:textId="77777777" w:rsidR="00700D11" w:rsidRPr="00700D11" w:rsidRDefault="00CC16FC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0" w:history="1">
        <w:r w:rsidR="00700D11" w:rsidRPr="00700D11">
          <w:rPr>
            <w:rStyle w:val="a5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14:paraId="2B1F16F3" w14:textId="77777777" w:rsidR="00493CD3" w:rsidRPr="00700D11" w:rsidRDefault="00493CD3" w:rsidP="00B06ED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493CD3" w:rsidRPr="00700D11" w:rsidSect="00452F56">
      <w:pgSz w:w="11906" w:h="16838"/>
      <w:pgMar w:top="1021" w:right="737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2A38"/>
    <w:multiLevelType w:val="hybridMultilevel"/>
    <w:tmpl w:val="C5641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935"/>
    <w:rsid w:val="000745E3"/>
    <w:rsid w:val="000870D3"/>
    <w:rsid w:val="00114910"/>
    <w:rsid w:val="00133608"/>
    <w:rsid w:val="0014239F"/>
    <w:rsid w:val="0019319B"/>
    <w:rsid w:val="00206DCC"/>
    <w:rsid w:val="0021254F"/>
    <w:rsid w:val="002D063D"/>
    <w:rsid w:val="0031741F"/>
    <w:rsid w:val="00340529"/>
    <w:rsid w:val="00392DFD"/>
    <w:rsid w:val="003969E4"/>
    <w:rsid w:val="003B1A35"/>
    <w:rsid w:val="003B44D3"/>
    <w:rsid w:val="003E5426"/>
    <w:rsid w:val="003E5D79"/>
    <w:rsid w:val="003E7509"/>
    <w:rsid w:val="00401F16"/>
    <w:rsid w:val="00434D0E"/>
    <w:rsid w:val="00435CAC"/>
    <w:rsid w:val="0044736B"/>
    <w:rsid w:val="00452F56"/>
    <w:rsid w:val="00470A52"/>
    <w:rsid w:val="00493CD3"/>
    <w:rsid w:val="004A3927"/>
    <w:rsid w:val="004D33DF"/>
    <w:rsid w:val="004D48E2"/>
    <w:rsid w:val="004E6214"/>
    <w:rsid w:val="005264EB"/>
    <w:rsid w:val="00533A91"/>
    <w:rsid w:val="00535255"/>
    <w:rsid w:val="00545C28"/>
    <w:rsid w:val="005B630D"/>
    <w:rsid w:val="005D0AC7"/>
    <w:rsid w:val="005D7C5D"/>
    <w:rsid w:val="00602BD4"/>
    <w:rsid w:val="00616005"/>
    <w:rsid w:val="006263B9"/>
    <w:rsid w:val="00700D11"/>
    <w:rsid w:val="007374DC"/>
    <w:rsid w:val="0076427E"/>
    <w:rsid w:val="007A261B"/>
    <w:rsid w:val="007C6ACF"/>
    <w:rsid w:val="007D6639"/>
    <w:rsid w:val="007E2FF8"/>
    <w:rsid w:val="0080034A"/>
    <w:rsid w:val="00807C67"/>
    <w:rsid w:val="00833F69"/>
    <w:rsid w:val="00857ED8"/>
    <w:rsid w:val="00874702"/>
    <w:rsid w:val="00880E0A"/>
    <w:rsid w:val="008C78A2"/>
    <w:rsid w:val="008D6E45"/>
    <w:rsid w:val="00913225"/>
    <w:rsid w:val="00931A8A"/>
    <w:rsid w:val="00A556F9"/>
    <w:rsid w:val="00A91CDE"/>
    <w:rsid w:val="00AB376E"/>
    <w:rsid w:val="00AC58B1"/>
    <w:rsid w:val="00AD43E9"/>
    <w:rsid w:val="00AF4391"/>
    <w:rsid w:val="00B00A12"/>
    <w:rsid w:val="00B06EDD"/>
    <w:rsid w:val="00B52D55"/>
    <w:rsid w:val="00B60BFA"/>
    <w:rsid w:val="00BB443F"/>
    <w:rsid w:val="00BF1935"/>
    <w:rsid w:val="00C42095"/>
    <w:rsid w:val="00C45AEA"/>
    <w:rsid w:val="00C70421"/>
    <w:rsid w:val="00CC16FC"/>
    <w:rsid w:val="00CC591F"/>
    <w:rsid w:val="00CC7813"/>
    <w:rsid w:val="00CD462D"/>
    <w:rsid w:val="00CF4105"/>
    <w:rsid w:val="00D00F0D"/>
    <w:rsid w:val="00D51F2D"/>
    <w:rsid w:val="00D56D2F"/>
    <w:rsid w:val="00D63881"/>
    <w:rsid w:val="00D9699E"/>
    <w:rsid w:val="00DA14CE"/>
    <w:rsid w:val="00DC72E4"/>
    <w:rsid w:val="00DD4E17"/>
    <w:rsid w:val="00E215E4"/>
    <w:rsid w:val="00E47681"/>
    <w:rsid w:val="00E53E59"/>
    <w:rsid w:val="00E60209"/>
    <w:rsid w:val="00E85918"/>
    <w:rsid w:val="00EB4E28"/>
    <w:rsid w:val="00F152C5"/>
    <w:rsid w:val="00F24AB2"/>
    <w:rsid w:val="00F73B65"/>
    <w:rsid w:val="00FE71B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16DE"/>
  <w15:docId w15:val="{F5548CCD-858E-4C68-B8F1-5C307E34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CD3"/>
  </w:style>
  <w:style w:type="paragraph" w:styleId="1">
    <w:name w:val="heading 1"/>
    <w:basedOn w:val="a"/>
    <w:next w:val="a"/>
    <w:link w:val="10"/>
    <w:uiPriority w:val="9"/>
    <w:qFormat/>
    <w:rsid w:val="00700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1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9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F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1935"/>
    <w:rPr>
      <w:i/>
      <w:iCs/>
    </w:rPr>
  </w:style>
  <w:style w:type="character" w:styleId="a5">
    <w:name w:val="Hyperlink"/>
    <w:basedOn w:val="a0"/>
    <w:uiPriority w:val="99"/>
    <w:unhideWhenUsed/>
    <w:rsid w:val="00BF19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93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70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0D11"/>
  </w:style>
  <w:style w:type="character" w:customStyle="1" w:styleId="eop">
    <w:name w:val="eop"/>
    <w:basedOn w:val="a0"/>
    <w:rsid w:val="00700D11"/>
  </w:style>
  <w:style w:type="character" w:customStyle="1" w:styleId="10">
    <w:name w:val="Заголовок 1 Знак"/>
    <w:basedOn w:val="a0"/>
    <w:link w:val="1"/>
    <w:uiPriority w:val="9"/>
    <w:rsid w:val="00700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b9fe9049761426654245bb2dd862eecmsonormal">
    <w:name w:val="db9fe9049761426654245bb2dd862eecmsonormal"/>
    <w:basedOn w:val="a"/>
    <w:rsid w:val="00A5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57ED8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3405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krepkaexp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skrepkaexp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repkaexp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krepkaexpo.ru/zayavka-na-uchastie/" TargetMode="External"/><Relationship Id="rId10" Type="http://schemas.openxmlformats.org/officeDocument/2006/relationships/hyperlink" Target="https://www.youtube.com/channel/UC6MwfyHvhoFofK6Kxhf1YFw/playlis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 Журавлева</cp:lastModifiedBy>
  <cp:revision>13</cp:revision>
  <dcterms:created xsi:type="dcterms:W3CDTF">2023-03-14T19:50:00Z</dcterms:created>
  <dcterms:modified xsi:type="dcterms:W3CDTF">2023-03-15T08:09:00Z</dcterms:modified>
</cp:coreProperties>
</file>