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B3" w:rsidRPr="003F43B3" w:rsidRDefault="003F43B3" w:rsidP="003F43B3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r w:rsidRPr="003F43B3">
        <w:rPr>
          <w:rFonts w:ascii="Arial" w:hAnsi="Arial" w:cs="Arial"/>
          <w:kern w:val="36"/>
          <w:sz w:val="51"/>
          <w:szCs w:val="51"/>
        </w:rPr>
        <w:t>Наслаждаемся летом вместе с новой линейкой самокатов «Сайма Спорт»</w:t>
      </w:r>
    </w:p>
    <w:p w:rsidR="00EA5AA7" w:rsidRDefault="00EA5AA7" w:rsidP="003F43B3">
      <w:pPr>
        <w:shd w:val="clear" w:color="auto" w:fill="FFFFFF"/>
        <w:rPr>
          <w:rFonts w:ascii="Arial" w:hAnsi="Arial" w:cs="Arial"/>
          <w:sz w:val="18"/>
          <w:szCs w:val="18"/>
        </w:rPr>
      </w:pPr>
    </w:p>
    <w:p w:rsidR="00EA5AA7" w:rsidRDefault="00EA5AA7" w:rsidP="003F43B3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5934075" cy="3952875"/>
            <wp:effectExtent l="0" t="0" r="9525" b="9525"/>
            <wp:docPr id="3" name="Рисунок 3" descr="C:\Users\пк\Desktop\news-2021.07.12-1-0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news-2021.07.12-1-01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5AA7" w:rsidRDefault="00EA5AA7" w:rsidP="003F43B3">
      <w:pPr>
        <w:shd w:val="clear" w:color="auto" w:fill="FFFFFF"/>
        <w:rPr>
          <w:rFonts w:ascii="Arial" w:hAnsi="Arial" w:cs="Arial"/>
          <w:sz w:val="18"/>
          <w:szCs w:val="18"/>
        </w:rPr>
      </w:pPr>
    </w:p>
    <w:p w:rsidR="003F43B3" w:rsidRPr="003F43B3" w:rsidRDefault="003F43B3" w:rsidP="003F43B3">
      <w:pPr>
        <w:shd w:val="clear" w:color="auto" w:fill="FFFFFF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 descr="Наслаждаемся летом вместе с новой линейкой самокатов «Сайма Спорт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EADF58" id="AutoShape 1" o:spid="_x0000_s1026" alt="Наслаждаемся летом вместе с новой линейкой самокатов «Сайма Спорт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wsKgMAADwGAAAOAAAAZHJzL2Uyb0RvYy54bWysVN1u0zAUvkfiHSzfZ0m6tGuiZdPWrghp&#10;/EjAA7iJ01gkdrC9ZQMhsb0AT8AF19xUE0OMjSHtCdI34thpt267QUCkWOfP5/fzWd88KAu0T6Vi&#10;gsfYX/EwojwRKeOTGL96OXL6GClNeEoKwWmMD6nCmxsPH6zXVUQ7IhdFSiUCJ1xFdRXjXOsqcl2V&#10;5LQkakVUlIMyE7IkGlg5cVNJavBeFm7H83puLWRaSZFQpUA6bJV4w/rPMproZ1mmqEZFjCE3bU9p&#10;z7E53Y11Ek0kqXKWzNMgf5FFSRiHoNeuhkQTtCfZPVclS6RQItMriShdkWUsobYGqMb37lTzIicV&#10;tbVAc1R13Sb1/9wmT/efS8TSGHcw4qSEEW3taWEjIx+jlKoE2tV8aqazo+a8mTbfmq9wnjYXs6PZ&#10;RwSi09lxc9lcoOakuQDmCNhTNDtCzU8Qn8B/Zqy+A3vanDU/rAB8TcH6EtipvX6Crr40n0F4BuIp&#10;AvJXczn7MDu+OjczqisVQaovqufSdFlVuyJ5rRAXg5zwCd1SFUwa8Ac1LERSijqnJIVm+caFe8uH&#10;YRR4Q+P6iUihagJV2wkeZLI0MWA26MAC5fAaKPRAowSEq17Q9wBOCajmtIlAosXlSir9iIoSGSLG&#10;ErKzzsn+rtKt6cLExOJixIoC5CQq+C0B+GwlEBquGp1JwkLrXeiFO/2dfuAEnd6OE3jDobM1GgRO&#10;b+SvdYerw8Fg6L83cf0gylmaUm7CLGDuB38Go/mDawF6DXQlCpYadyYlJSfjQSHRPoFnNrKfbTlo&#10;bszc22nYfkEtd0ryO4G33QmdUa+/5gSjoOuEa17f8fxwO+x5QRgMR7dL2mWc/ntJqI5x2O107ZSW&#10;kr5Tm2e/+7WRqGQaFlnByhgDNOAzRiQyCNzhqaU1YUVLL7XCpH/TChj3YtAWrwaiLfrHIj0EuEoB&#10;cALkwcoFIhfyLUY1rK8Yqzd7RFKMisccIB/6QWD2nWWC7loHGLmsGS9rCE/AVYw1Ri050O2O3Ksk&#10;m+QQybeN4cIsh4xZCJsn1GY1f1ywomwl83VqduAyb61ulv7Gb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vH4wsKgMAADw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3F43B3" w:rsidRPr="003F43B3" w:rsidRDefault="003F43B3" w:rsidP="003F43B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F43B3">
        <w:rPr>
          <w:rFonts w:ascii="Arial" w:hAnsi="Arial" w:cs="Arial"/>
          <w:sz w:val="30"/>
          <w:szCs w:val="30"/>
        </w:rPr>
        <w:t>Вологодский производитель товаров для спорта и отдыха «Сайма Спорт» регулярно принимает участие в выставке «Мир детства». Каждый год компания привозит обновленные линейки сезонных товаров – самокатов и тюбингов.</w:t>
      </w:r>
    </w:p>
    <w:p w:rsidR="003F43B3" w:rsidRPr="003F43B3" w:rsidRDefault="003F43B3" w:rsidP="003F43B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F43B3">
        <w:rPr>
          <w:rFonts w:ascii="Arial" w:hAnsi="Arial" w:cs="Arial"/>
          <w:sz w:val="30"/>
          <w:szCs w:val="30"/>
        </w:rPr>
        <w:t>В ассортименте компании сегодня насчитываются сотни наименований товаров для спорта и активного отдыха, в том числе качественные тюбинги (санки-ватрушки), самокаты, спальники и термобелье. «Сайма Спорт» также является производителем детских и взрослых самокатов под собственным брендом.</w:t>
      </w:r>
    </w:p>
    <w:p w:rsidR="003F43B3" w:rsidRPr="003F43B3" w:rsidRDefault="003F43B3" w:rsidP="003F43B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F43B3">
        <w:rPr>
          <w:rFonts w:ascii="Arial" w:hAnsi="Arial" w:cs="Arial"/>
          <w:sz w:val="30"/>
          <w:szCs w:val="30"/>
        </w:rPr>
        <w:t>Помимо товаров собственного производства «Сайма Спорт» также поставляет лыжи, ролики, товары для фитнеса, спальные мешки, детские самокаты, товары для новогоднего декора и интерьера.</w:t>
      </w:r>
    </w:p>
    <w:p w:rsidR="003F43B3" w:rsidRPr="003F43B3" w:rsidRDefault="003F43B3" w:rsidP="003F43B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F43B3">
        <w:rPr>
          <w:rFonts w:ascii="Arial" w:hAnsi="Arial" w:cs="Arial"/>
          <w:b/>
          <w:bCs/>
          <w:sz w:val="30"/>
          <w:szCs w:val="30"/>
        </w:rPr>
        <w:lastRenderedPageBreak/>
        <w:t xml:space="preserve">Самокаты </w:t>
      </w:r>
      <w:proofErr w:type="spellStart"/>
      <w:r w:rsidRPr="003F43B3">
        <w:rPr>
          <w:rFonts w:ascii="Arial" w:hAnsi="Arial" w:cs="Arial"/>
          <w:b/>
          <w:bCs/>
          <w:sz w:val="30"/>
          <w:szCs w:val="30"/>
        </w:rPr>
        <w:t>Saimaa</w:t>
      </w:r>
      <w:proofErr w:type="spellEnd"/>
      <w:r w:rsidRPr="003F43B3">
        <w:rPr>
          <w:rFonts w:ascii="Arial" w:hAnsi="Arial" w:cs="Arial"/>
          <w:sz w:val="30"/>
          <w:szCs w:val="30"/>
        </w:rPr>
        <w:t> – отличный выбор как для ежедневного катания, так и для выездов выходного дня. Представители компании подчеркивают главные преимущества продукции:</w:t>
      </w:r>
    </w:p>
    <w:p w:rsidR="003F43B3" w:rsidRPr="003F43B3" w:rsidRDefault="003F43B3" w:rsidP="003F43B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F43B3">
        <w:rPr>
          <w:rFonts w:ascii="Arial" w:hAnsi="Arial" w:cs="Arial"/>
          <w:sz w:val="30"/>
          <w:szCs w:val="30"/>
        </w:rPr>
        <w:t xml:space="preserve">– При производстве наших самокатов применяются современные технологии в области </w:t>
      </w:r>
      <w:proofErr w:type="spellStart"/>
      <w:r w:rsidRPr="003F43B3">
        <w:rPr>
          <w:rFonts w:ascii="Arial" w:hAnsi="Arial" w:cs="Arial"/>
          <w:sz w:val="30"/>
          <w:szCs w:val="30"/>
        </w:rPr>
        <w:t>самокатостроения</w:t>
      </w:r>
      <w:proofErr w:type="spellEnd"/>
      <w:r w:rsidRPr="003F43B3">
        <w:rPr>
          <w:rFonts w:ascii="Arial" w:hAnsi="Arial" w:cs="Arial"/>
          <w:sz w:val="30"/>
          <w:szCs w:val="30"/>
        </w:rPr>
        <w:t xml:space="preserve">, а именно: использование промышленных подшипников повышенной прочности во втулках колес, установка эксцентрикового механизма складывания, трехслойная покраска с применением автоэмали, проклейка деки специальным </w:t>
      </w:r>
      <w:proofErr w:type="spellStart"/>
      <w:r w:rsidRPr="003F43B3">
        <w:rPr>
          <w:rFonts w:ascii="Arial" w:hAnsi="Arial" w:cs="Arial"/>
          <w:sz w:val="30"/>
          <w:szCs w:val="30"/>
        </w:rPr>
        <w:t>антискользящим</w:t>
      </w:r>
      <w:proofErr w:type="spellEnd"/>
      <w:r w:rsidRPr="003F43B3">
        <w:rPr>
          <w:rFonts w:ascii="Arial" w:hAnsi="Arial" w:cs="Arial"/>
          <w:sz w:val="30"/>
          <w:szCs w:val="30"/>
        </w:rPr>
        <w:t xml:space="preserve"> покрытием. Данные технологические новшества позволяют самокатам нашего производства выходить в лидеры по уровню качества и сроку службы. В линейку самокатов </w:t>
      </w:r>
      <w:proofErr w:type="spellStart"/>
      <w:r w:rsidRPr="003F43B3">
        <w:rPr>
          <w:rFonts w:ascii="Arial" w:hAnsi="Arial" w:cs="Arial"/>
          <w:sz w:val="30"/>
          <w:szCs w:val="30"/>
        </w:rPr>
        <w:t>Saimaa</w:t>
      </w:r>
      <w:proofErr w:type="spellEnd"/>
      <w:r w:rsidRPr="003F43B3">
        <w:rPr>
          <w:rFonts w:ascii="Arial" w:hAnsi="Arial" w:cs="Arial"/>
          <w:sz w:val="30"/>
          <w:szCs w:val="30"/>
        </w:rPr>
        <w:t xml:space="preserve"> входят не только детские, но и взрослые модели, что позволяет нашей продукции занимать все ниши рынка.</w:t>
      </w:r>
    </w:p>
    <w:p w:rsidR="00C4236A" w:rsidRDefault="00C4236A"/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B3"/>
    <w:rsid w:val="003F43B3"/>
    <w:rsid w:val="009B76B6"/>
    <w:rsid w:val="00C4236A"/>
    <w:rsid w:val="00CB5A7F"/>
    <w:rsid w:val="00EA5AA7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014B"/>
  <w15:chartTrackingRefBased/>
  <w15:docId w15:val="{21068C16-8E5A-4D3E-945B-340508F4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2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2021-08-02T07:21:00Z</dcterms:created>
  <dcterms:modified xsi:type="dcterms:W3CDTF">2021-08-02T07:26:00Z</dcterms:modified>
</cp:coreProperties>
</file>