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27" w:rsidRPr="00AB313B" w:rsidRDefault="00FC5344">
      <w:pPr>
        <w:rPr>
          <w:b/>
        </w:rPr>
      </w:pPr>
      <w:r w:rsidRPr="00AB313B">
        <w:rPr>
          <w:b/>
        </w:rPr>
        <w:t xml:space="preserve">С заботой о </w:t>
      </w:r>
      <w:r w:rsidR="00E57E63">
        <w:rPr>
          <w:b/>
        </w:rPr>
        <w:t>в</w:t>
      </w:r>
      <w:r w:rsidRPr="00AB313B">
        <w:rPr>
          <w:b/>
        </w:rPr>
        <w:t>ас – ваш РКФ!</w:t>
      </w:r>
    </w:p>
    <w:p w:rsidR="00FC5344" w:rsidRPr="00AB313B" w:rsidRDefault="00596AE5">
      <w:pPr>
        <w:rPr>
          <w:i/>
        </w:rPr>
      </w:pPr>
      <w:r w:rsidRPr="00AB313B">
        <w:rPr>
          <w:i/>
        </w:rPr>
        <w:t xml:space="preserve">Рассказываем об условиях </w:t>
      </w:r>
      <w:r w:rsidR="00E57E63">
        <w:rPr>
          <w:i/>
        </w:rPr>
        <w:t>проживания</w:t>
      </w:r>
      <w:r w:rsidRPr="00AB313B">
        <w:rPr>
          <w:i/>
        </w:rPr>
        <w:t xml:space="preserve"> в дни проведения выставки РКФ-2022!</w:t>
      </w:r>
    </w:p>
    <w:p w:rsidR="00596AE5" w:rsidRDefault="00AB313B" w:rsidP="00AB313B">
      <w:r w:rsidRPr="00AB313B">
        <w:t xml:space="preserve">Мы рады предоставить вам специальные условия на проживание в отелях г. Москвы в дни проведения выставки «Российский Канцелярский форум»! Отели идеально подходят для размещения участников и гостей мероприятий, проходящих в МВЦ </w:t>
      </w:r>
      <w:r w:rsidR="00431812">
        <w:t>«Крокус Экспо»</w:t>
      </w:r>
      <w:r w:rsidRPr="00AB313B">
        <w:t>. Забронировать номер можно на официальных сайтах отелей.</w:t>
      </w:r>
    </w:p>
    <w:p w:rsidR="00AB313B" w:rsidRDefault="00B063A8" w:rsidP="00AB313B">
      <w:r>
        <w:t xml:space="preserve">При бронировании вы можете получить </w:t>
      </w:r>
      <w:r w:rsidR="00AB313B">
        <w:t xml:space="preserve">скидку от 10 до 35% по </w:t>
      </w:r>
      <w:proofErr w:type="spellStart"/>
      <w:r w:rsidR="00AB313B">
        <w:t>промокоду</w:t>
      </w:r>
      <w:proofErr w:type="spellEnd"/>
      <w:r w:rsidR="00AB313B">
        <w:t xml:space="preserve"> </w:t>
      </w:r>
      <w:r w:rsidR="00AB313B" w:rsidRPr="00AB313B">
        <w:rPr>
          <w:b/>
          <w:lang w:val="en-US"/>
        </w:rPr>
        <w:t>RKF</w:t>
      </w:r>
      <w:r w:rsidR="00AB313B" w:rsidRPr="00AB313B">
        <w:rPr>
          <w:b/>
        </w:rPr>
        <w:t>2022</w:t>
      </w:r>
      <w:r w:rsidR="00BC6D5E">
        <w:rPr>
          <w:b/>
        </w:rPr>
        <w:t xml:space="preserve"> </w:t>
      </w:r>
      <w:r w:rsidR="00BC6D5E" w:rsidRPr="00BC6D5E">
        <w:t>или</w:t>
      </w:r>
      <w:r w:rsidR="00BC6D5E">
        <w:rPr>
          <w:b/>
        </w:rPr>
        <w:t xml:space="preserve"> </w:t>
      </w:r>
      <w:r w:rsidR="00BC6D5E" w:rsidRPr="00BC6D5E">
        <w:rPr>
          <w:b/>
        </w:rPr>
        <w:t>RKF22</w:t>
      </w:r>
      <w:r w:rsidR="00AB313B">
        <w:t>!</w:t>
      </w:r>
    </w:p>
    <w:p w:rsidR="00C35F55" w:rsidRPr="00AB313B" w:rsidRDefault="00BC6D5E" w:rsidP="00AB313B">
      <w:hyperlink r:id="rId4" w:history="1">
        <w:r w:rsidRPr="00BC6D5E">
          <w:rPr>
            <w:rStyle w:val="a3"/>
          </w:rPr>
          <w:t>Выбрать отель…</w:t>
        </w:r>
      </w:hyperlink>
      <w:bookmarkStart w:id="0" w:name="_GoBack"/>
      <w:bookmarkEnd w:id="0"/>
    </w:p>
    <w:sectPr w:rsidR="00C35F55" w:rsidRPr="00AB31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51E1"/>
    <w:rsid w:val="00270A27"/>
    <w:rsid w:val="003351E1"/>
    <w:rsid w:val="00431812"/>
    <w:rsid w:val="00596AE5"/>
    <w:rsid w:val="00AB313B"/>
    <w:rsid w:val="00B063A8"/>
    <w:rsid w:val="00BC6D5E"/>
    <w:rsid w:val="00C35F55"/>
    <w:rsid w:val="00E57E63"/>
    <w:rsid w:val="00FC5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AE84F"/>
  <w15:chartTrackingRefBased/>
  <w15:docId w15:val="{0F925402-0B6F-4513-87F5-EFCA8980E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35F5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kancforum.ru/prozhivani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1</Pages>
  <Words>82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Вей Нонна Кэ-Цяновна</dc:creator>
  <cp:keywords/>
  <dc:description/>
  <cp:lastModifiedBy>Вей Нонна Кэ-Цяновна</cp:lastModifiedBy>
  <cp:revision>7</cp:revision>
  <dcterms:created xsi:type="dcterms:W3CDTF">2022-01-11T09:09:00Z</dcterms:created>
  <dcterms:modified xsi:type="dcterms:W3CDTF">2022-01-11T12:06:00Z</dcterms:modified>
</cp:coreProperties>
</file>