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6F" w:rsidRPr="00112C0D" w:rsidRDefault="00D718D9" w:rsidP="00D718D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12C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Экспоненты выставк</w:t>
      </w:r>
      <w:r w:rsidR="00112C0D" w:rsidRPr="00112C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 Скрепка Экспо 2021. Выпуск # 9</w:t>
      </w:r>
    </w:p>
    <w:p w:rsidR="00112C0D" w:rsidRPr="00112C0D" w:rsidRDefault="00112C0D" w:rsidP="00AD14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2C0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МНОГО ТЕМ </w:t>
      </w:r>
      <w:r w:rsidRPr="00112C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МНОГО ВОЗМОЖНОСТЕЙ</w:t>
      </w:r>
      <w:r w:rsidR="007B47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12C0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12C0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112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ультитематичность</w:t>
      </w:r>
      <w:proofErr w:type="spellEnd"/>
      <w:r w:rsidRPr="00112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Выставки Скрепка Экспо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это потенциальное увеличение прибыли участников и экспонентов за счет выхода на новые рынки.</w:t>
      </w:r>
      <w:r w:rsidRPr="00112C0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12C0D" w:rsidRPr="00112C0D" w:rsidRDefault="000030DD" w:rsidP="00112C0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57DFD"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t>ыставка Скрепка Экспо 2021 объединяет игроков нескольких 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 и сувенирной продукции.</w:t>
      </w:r>
      <w:r w:rsidR="00B57DFD"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718D9" w:rsidRPr="00112C0D">
        <w:rPr>
          <w:rFonts w:ascii="Times New Roman" w:hAnsi="Times New Roman" w:cs="Times New Roman"/>
          <w:sz w:val="24"/>
          <w:szCs w:val="24"/>
        </w:rPr>
        <w:br/>
      </w:r>
      <w:r w:rsidR="00D718D9"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t>Еще пять компаний подтвердили участие в самом значимом отраслевом мероприятии.</w:t>
      </w:r>
      <w:r w:rsidR="00AD14F5"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</w:t>
      </w:r>
      <w:r w:rsidR="00B57DFD"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="00112C0D"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t>кие компании как:</w:t>
      </w:r>
    </w:p>
    <w:p w:rsidR="00112C0D" w:rsidRPr="0049692D" w:rsidRDefault="00112C0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C0D">
        <w:rPr>
          <w:rFonts w:ascii="Times New Roman" w:eastAsia="Times New Roman" w:hAnsi="Times New Roman" w:cs="Times New Roman"/>
          <w:color w:val="000000"/>
          <w:sz w:val="24"/>
          <w:szCs w:val="24"/>
        </w:rPr>
        <w:t>КИМ</w:t>
      </w:r>
      <w:r w:rsidR="0049692D" w:rsidRPr="00496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692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9692D" w:rsidRPr="0049692D">
        <w:rPr>
          <w:rFonts w:ascii="Times New Roman" w:hAnsi="Times New Roman" w:cs="Times New Roman"/>
          <w:sz w:val="24"/>
          <w:szCs w:val="24"/>
        </w:rPr>
        <w:t xml:space="preserve"> </w:t>
      </w:r>
      <w:r w:rsidR="0049692D">
        <w:rPr>
          <w:rFonts w:ascii="Times New Roman" w:hAnsi="Times New Roman" w:cs="Times New Roman"/>
          <w:sz w:val="24"/>
          <w:szCs w:val="24"/>
        </w:rPr>
        <w:t>компания – разработчик уникального средства</w:t>
      </w:r>
      <w:r w:rsidR="0049692D" w:rsidRPr="009243A7">
        <w:rPr>
          <w:rFonts w:ascii="Times New Roman" w:hAnsi="Times New Roman" w:cs="Times New Roman"/>
          <w:sz w:val="24"/>
          <w:szCs w:val="24"/>
        </w:rPr>
        <w:t xml:space="preserve"> по борьбе с самыми трудно-выводимыми загрязнениями.</w:t>
      </w:r>
    </w:p>
    <w:p w:rsidR="00B336AD" w:rsidRPr="00B336AD" w:rsidRDefault="00B336AD" w:rsidP="00496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336AD">
          <w:rPr>
            <w:rStyle w:val="a3"/>
            <w:rFonts w:ascii="Times New Roman" w:hAnsi="Times New Roman" w:cs="Times New Roman"/>
            <w:sz w:val="24"/>
            <w:szCs w:val="24"/>
          </w:rPr>
          <w:t>Сайт</w:t>
        </w:r>
      </w:hyperlink>
    </w:p>
    <w:p w:rsidR="00B336AD" w:rsidRPr="00B336AD" w:rsidRDefault="00B336AD" w:rsidP="00496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B336AD">
          <w:rPr>
            <w:rStyle w:val="a3"/>
            <w:rFonts w:ascii="Times New Roman" w:hAnsi="Times New Roman" w:cs="Times New Roman"/>
            <w:sz w:val="24"/>
            <w:szCs w:val="24"/>
          </w:rPr>
          <w:t>Instagram</w:t>
        </w:r>
        <w:proofErr w:type="spellEnd"/>
      </w:hyperlink>
    </w:p>
    <w:p w:rsidR="0049692D" w:rsidRPr="009243A7" w:rsidRDefault="0049692D" w:rsidP="0049692D">
      <w:pPr>
        <w:spacing w:after="0" w:line="240" w:lineRule="auto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49692D" w:rsidRPr="0049692D" w:rsidRDefault="0049692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C0D" w:rsidRDefault="00112C0D" w:rsidP="00112C0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112C0D">
        <w:rPr>
          <w:rFonts w:ascii="Times New Roman" w:eastAsia="Times New Roman" w:hAnsi="Times New Roman" w:cs="Times New Roman"/>
          <w:color w:val="000000"/>
          <w:sz w:val="24"/>
          <w:szCs w:val="24"/>
        </w:rPr>
        <w:t>CopyBook</w:t>
      </w:r>
      <w:proofErr w:type="spellEnd"/>
      <w:r w:rsidR="00496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692D" w:rsidRPr="00496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6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9692D" w:rsidRPr="00FF72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единственный производитель предметных тетрадей со справочным материалом для студентов.</w:t>
      </w:r>
    </w:p>
    <w:p w:rsidR="00B336AD" w:rsidRPr="00B336AD" w:rsidRDefault="00B336AD" w:rsidP="00B33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B336AD">
          <w:rPr>
            <w:rStyle w:val="a3"/>
            <w:rFonts w:ascii="Times New Roman" w:hAnsi="Times New Roman" w:cs="Times New Roman"/>
            <w:sz w:val="24"/>
            <w:szCs w:val="24"/>
          </w:rPr>
          <w:t>Сайт</w:t>
        </w:r>
      </w:hyperlink>
    </w:p>
    <w:p w:rsidR="00B336AD" w:rsidRPr="00B336AD" w:rsidRDefault="00B336AD" w:rsidP="00B33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B336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Instagram</w:t>
        </w:r>
      </w:hyperlink>
    </w:p>
    <w:p w:rsidR="0049692D" w:rsidRDefault="0049692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92D" w:rsidRPr="00112C0D" w:rsidRDefault="0049692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C0D" w:rsidRDefault="00112C0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12C0D">
        <w:rPr>
          <w:rFonts w:ascii="Times New Roman" w:eastAsia="Times New Roman" w:hAnsi="Times New Roman" w:cs="Times New Roman"/>
          <w:color w:val="000000"/>
          <w:sz w:val="24"/>
          <w:szCs w:val="24"/>
        </w:rPr>
        <w:t>PROMAGNIT</w:t>
      </w:r>
      <w:r w:rsidR="00496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производитель самых популярных сувениро</w:t>
      </w:r>
      <w:proofErr w:type="gramStart"/>
      <w:r w:rsidR="0049692D"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 w:rsidR="00496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магнитов на холодильник</w:t>
      </w:r>
    </w:p>
    <w:p w:rsidR="00B336AD" w:rsidRDefault="00B336A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Pr="00B336A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Сайт</w:t>
        </w:r>
      </w:hyperlink>
    </w:p>
    <w:p w:rsidR="00B336AD" w:rsidRDefault="00B336A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0" w:history="1">
        <w:r w:rsidRPr="00B336A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Instagram</w:t>
        </w:r>
      </w:hyperlink>
    </w:p>
    <w:p w:rsidR="00B336AD" w:rsidRDefault="00B336A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1" w:history="1">
        <w:r w:rsidRPr="00B336A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VK</w:t>
        </w:r>
      </w:hyperlink>
    </w:p>
    <w:p w:rsidR="00B336AD" w:rsidRPr="00B336AD" w:rsidRDefault="00B336A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hyperlink r:id="rId12" w:history="1">
        <w:r w:rsidRPr="00B336A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Facebook</w:t>
        </w:r>
      </w:hyperlink>
    </w:p>
    <w:p w:rsidR="0049692D" w:rsidRPr="0049692D" w:rsidRDefault="0049692D" w:rsidP="004969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692D" w:rsidRPr="00B336AD" w:rsidRDefault="0049692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92D">
        <w:rPr>
          <w:rFonts w:ascii="Times New Roman" w:eastAsia="Times New Roman" w:hAnsi="Times New Roman" w:cs="Times New Roman"/>
          <w:color w:val="000000"/>
          <w:sz w:val="24"/>
          <w:szCs w:val="24"/>
        </w:rPr>
        <w:t>УП "Бумажная фабрика" ГОЗНАКА</w:t>
      </w:r>
      <w:r w:rsidR="00705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белорусское предприятие  с 120-летней историей</w:t>
      </w:r>
    </w:p>
    <w:p w:rsidR="00B336AD" w:rsidRPr="00B336AD" w:rsidRDefault="00B336A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Pr="00B336A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Сайт</w:t>
        </w:r>
      </w:hyperlink>
    </w:p>
    <w:p w:rsidR="0049692D" w:rsidRPr="00112C0D" w:rsidRDefault="0049692D" w:rsidP="0011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1CF7" w:rsidRPr="00141CF7" w:rsidRDefault="00112C0D" w:rsidP="00141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12C0D">
        <w:rPr>
          <w:rFonts w:ascii="Times New Roman" w:eastAsia="Times New Roman" w:hAnsi="Times New Roman" w:cs="Times New Roman"/>
          <w:color w:val="000000"/>
          <w:sz w:val="24"/>
          <w:szCs w:val="24"/>
        </w:rPr>
        <w:t>АртКом</w:t>
      </w:r>
      <w:proofErr w:type="spellEnd"/>
      <w:r w:rsidR="00141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141CF7" w:rsidRPr="00141CF7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производитель художественные кисти из высококачественного натурального волоса белки, колонка, пони, козы, щетины, а также синтетического волокна.</w:t>
      </w:r>
    </w:p>
    <w:p w:rsidR="00141CF7" w:rsidRDefault="00141CF7" w:rsidP="00141CF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history="1">
        <w:r w:rsidRPr="00141CF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Сайт</w:t>
        </w:r>
      </w:hyperlink>
    </w:p>
    <w:p w:rsidR="00D718D9" w:rsidRPr="00B336AD" w:rsidRDefault="00B57DFD" w:rsidP="00141CF7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hyperlink r:id="rId15" w:history="1">
        <w:r w:rsidRPr="00B336AD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СТАТЬ УЧАСТНИКОМ СКРЕПКА ЭКСПО 2021</w:t>
        </w:r>
      </w:hyperlink>
      <w:r w:rsidR="00B336AD" w:rsidRPr="00B33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33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</w:p>
    <w:p w:rsidR="006D34AA" w:rsidRPr="00112C0D" w:rsidRDefault="00B57DFD" w:rsidP="00141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B33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Скрепка Экспо – мы работаем на индустрию и объединяем </w:t>
      </w:r>
      <w:proofErr w:type="gramStart"/>
      <w:r w:rsidRPr="00B33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лучших</w:t>
      </w:r>
      <w:proofErr w:type="gramEnd"/>
      <w:r w:rsidRPr="00B336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!</w:t>
      </w:r>
      <w:r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12C0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sectPr w:rsidR="006D34AA" w:rsidRPr="00112C0D" w:rsidSect="006D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FD"/>
    <w:rsid w:val="000030DD"/>
    <w:rsid w:val="000B681C"/>
    <w:rsid w:val="001058BE"/>
    <w:rsid w:val="00112C0D"/>
    <w:rsid w:val="00115AC0"/>
    <w:rsid w:val="00141CF7"/>
    <w:rsid w:val="001B20F9"/>
    <w:rsid w:val="00294A58"/>
    <w:rsid w:val="002F5CBF"/>
    <w:rsid w:val="003E56DE"/>
    <w:rsid w:val="00430426"/>
    <w:rsid w:val="0049692D"/>
    <w:rsid w:val="004A42C2"/>
    <w:rsid w:val="004A44F9"/>
    <w:rsid w:val="004E2E47"/>
    <w:rsid w:val="004E73E4"/>
    <w:rsid w:val="006148F2"/>
    <w:rsid w:val="00615609"/>
    <w:rsid w:val="006D34AA"/>
    <w:rsid w:val="006F4D1D"/>
    <w:rsid w:val="007028FF"/>
    <w:rsid w:val="00705B43"/>
    <w:rsid w:val="00754E2C"/>
    <w:rsid w:val="00767910"/>
    <w:rsid w:val="007B4786"/>
    <w:rsid w:val="007B7347"/>
    <w:rsid w:val="00952F6F"/>
    <w:rsid w:val="009C0BC7"/>
    <w:rsid w:val="00A62E0B"/>
    <w:rsid w:val="00AA48A8"/>
    <w:rsid w:val="00AD14F5"/>
    <w:rsid w:val="00B237EE"/>
    <w:rsid w:val="00B336AD"/>
    <w:rsid w:val="00B57DFD"/>
    <w:rsid w:val="00BD3E1E"/>
    <w:rsid w:val="00C37FA2"/>
    <w:rsid w:val="00C90608"/>
    <w:rsid w:val="00D718D9"/>
    <w:rsid w:val="00D832B1"/>
    <w:rsid w:val="00F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B237EE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4969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B237EE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496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149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8686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546914547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opy_book18" TargetMode="External"/><Relationship Id="rId13" Type="http://schemas.openxmlformats.org/officeDocument/2006/relationships/hyperlink" Target="https://goznakpaper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py-book.com" TargetMode="External"/><Relationship Id="rId12" Type="http://schemas.openxmlformats.org/officeDocument/2006/relationships/hyperlink" Target="https://www.facebook.com/promagnit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instagram.com/ecokim.ru/" TargetMode="External"/><Relationship Id="rId11" Type="http://schemas.openxmlformats.org/officeDocument/2006/relationships/hyperlink" Target="https://vk.com/promagnit_ru" TargetMode="External"/><Relationship Id="rId5" Type="http://schemas.openxmlformats.org/officeDocument/2006/relationships/hyperlink" Target="http://ecokim.ru/" TargetMode="External"/><Relationship Id="rId15" Type="http://schemas.openxmlformats.org/officeDocument/2006/relationships/hyperlink" Target="https://skrepkaexpo.ru/zayavka-na-uchastie/" TargetMode="External"/><Relationship Id="rId10" Type="http://schemas.openxmlformats.org/officeDocument/2006/relationships/hyperlink" Target="https://www.instagram.com/pro.magn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agnit.ru/kompaniya/" TargetMode="External"/><Relationship Id="rId14" Type="http://schemas.openxmlformats.org/officeDocument/2006/relationships/hyperlink" Target="http://artcom0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RePack by Diakov</cp:lastModifiedBy>
  <cp:revision>2</cp:revision>
  <dcterms:created xsi:type="dcterms:W3CDTF">2020-07-03T12:36:00Z</dcterms:created>
  <dcterms:modified xsi:type="dcterms:W3CDTF">2020-07-03T12:36:00Z</dcterms:modified>
</cp:coreProperties>
</file>